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B1E40" w:rsidTr="00155138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1E40" w:rsidRPr="001B1E40" w:rsidRDefault="001B1E40" w:rsidP="001B1E40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БАШKОРТОСТАН        РЕСПУБЛИКАҺ</w:t>
            </w:r>
            <w:proofErr w:type="gramStart"/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1B1E40" w:rsidRPr="001B1E40" w:rsidRDefault="001B1E40" w:rsidP="001B1E40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ƏЛƏБƏЙ  РАЙОНЫ</w:t>
            </w:r>
          </w:p>
          <w:p w:rsidR="001B1E40" w:rsidRPr="001B1E40" w:rsidRDefault="001B1E40" w:rsidP="001B1E40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МУНИЦИПАЛЬ РАЙОНЫНЫҢ</w:t>
            </w:r>
          </w:p>
          <w:p w:rsidR="001B1E40" w:rsidRPr="001B1E40" w:rsidRDefault="001B1E40" w:rsidP="001B1E40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АННОВКА  АУЫЛ  СОВЕТЫ</w:t>
            </w:r>
          </w:p>
          <w:p w:rsidR="001B1E40" w:rsidRPr="001B1E40" w:rsidRDefault="001B1E40" w:rsidP="001B1E40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БИЛƏМƏҺЕ ХАКИМИƏТЕ</w:t>
            </w:r>
          </w:p>
          <w:p w:rsidR="00155138" w:rsidRDefault="001B1E40" w:rsidP="001B1E40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40">
              <w:rPr>
                <w:rFonts w:ascii="Times New Roman" w:hAnsi="Times New Roman"/>
                <w:b/>
                <w:sz w:val="20"/>
                <w:szCs w:val="20"/>
              </w:rPr>
              <w:t xml:space="preserve">452027 Анновка </w:t>
            </w:r>
            <w:proofErr w:type="spellStart"/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 w:rsidRPr="001B1E4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1B1E40" w:rsidRPr="001B1E40" w:rsidRDefault="001B1E40" w:rsidP="001B1E40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40">
              <w:rPr>
                <w:rFonts w:ascii="Times New Roman" w:hAnsi="Times New Roman"/>
                <w:b/>
                <w:sz w:val="20"/>
                <w:szCs w:val="20"/>
              </w:rPr>
              <w:t xml:space="preserve">Совет </w:t>
            </w:r>
            <w:proofErr w:type="spellStart"/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 w:rsidRPr="001B1E40">
              <w:rPr>
                <w:rFonts w:ascii="Times New Roman" w:hAnsi="Times New Roman"/>
                <w:b/>
                <w:sz w:val="20"/>
                <w:szCs w:val="20"/>
              </w:rPr>
              <w:t xml:space="preserve">, 15 </w:t>
            </w:r>
            <w:proofErr w:type="spellStart"/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proofErr w:type="spellEnd"/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B1E40" w:rsidRPr="001B1E40" w:rsidRDefault="001B1E40" w:rsidP="001B1E40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Тел. 2-42-37.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1E40" w:rsidRPr="001B1E40" w:rsidRDefault="001B1E40" w:rsidP="001B1E40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40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05790" cy="563245"/>
                  <wp:effectExtent l="19050" t="0" r="381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B1E40" w:rsidRPr="001B1E40" w:rsidRDefault="001B1E40" w:rsidP="001B1E40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АННОВСКИЙ СЕЛЬСОВЕТ</w:t>
            </w:r>
          </w:p>
          <w:p w:rsidR="001B1E40" w:rsidRPr="001B1E40" w:rsidRDefault="001B1E40" w:rsidP="001B1E40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1B1E40" w:rsidRPr="001B1E40" w:rsidRDefault="001B1E40" w:rsidP="001B1E40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БЕЛЕБЕЕВСКИЙ РАЙОН</w:t>
            </w:r>
          </w:p>
          <w:p w:rsidR="001B1E40" w:rsidRPr="001B1E40" w:rsidRDefault="001B1E40" w:rsidP="001B1E40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  <w:p w:rsidR="00155138" w:rsidRDefault="001B1E40" w:rsidP="001B1E40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40">
              <w:rPr>
                <w:rFonts w:ascii="Times New Roman" w:hAnsi="Times New Roman"/>
                <w:b/>
                <w:sz w:val="20"/>
                <w:szCs w:val="20"/>
              </w:rPr>
              <w:t xml:space="preserve">452027 </w:t>
            </w:r>
            <w:proofErr w:type="spellStart"/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.А</w:t>
            </w:r>
            <w:proofErr w:type="gramEnd"/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нновка</w:t>
            </w:r>
            <w:proofErr w:type="spellEnd"/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1B1E40" w:rsidRPr="001B1E40" w:rsidRDefault="001B1E40" w:rsidP="001B1E40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40">
              <w:rPr>
                <w:rFonts w:ascii="Times New Roman" w:hAnsi="Times New Roman"/>
                <w:b/>
                <w:sz w:val="20"/>
                <w:szCs w:val="20"/>
              </w:rPr>
              <w:t xml:space="preserve"> ул</w:t>
            </w:r>
            <w:proofErr w:type="gramStart"/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оветская, 15.</w:t>
            </w:r>
          </w:p>
          <w:p w:rsidR="001B1E40" w:rsidRPr="001B1E40" w:rsidRDefault="001B1E40" w:rsidP="001B1E40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E40">
              <w:rPr>
                <w:rFonts w:ascii="Times New Roman" w:hAnsi="Times New Roman"/>
                <w:b/>
                <w:sz w:val="20"/>
                <w:szCs w:val="20"/>
              </w:rPr>
              <w:t>Тел. 2-42-37</w:t>
            </w:r>
          </w:p>
        </w:tc>
      </w:tr>
    </w:tbl>
    <w:p w:rsidR="001B1E40" w:rsidRDefault="001B1E40" w:rsidP="001B1E40">
      <w:pPr>
        <w:tabs>
          <w:tab w:val="left" w:pos="9900"/>
        </w:tabs>
        <w:jc w:val="center"/>
        <w:rPr>
          <w:bCs/>
        </w:rPr>
      </w:pPr>
      <w:r>
        <w:rPr>
          <w:b/>
        </w:rPr>
        <w:t>КАРАР                                                                          ПОСТАНОВЛЕНИЕ</w:t>
      </w:r>
    </w:p>
    <w:p w:rsidR="001B1E40" w:rsidRPr="00464FB7" w:rsidRDefault="001B1E40" w:rsidP="001B1E4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«25»  май 2022й.                           № 22                          «25»  мая 2022г.</w:t>
      </w:r>
    </w:p>
    <w:p w:rsidR="002B1DE7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D4B65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5219EC">
        <w:rPr>
          <w:b/>
          <w:bCs/>
        </w:rPr>
        <w:t>«</w:t>
      </w:r>
      <w:r w:rsidRPr="002934AA">
        <w:rPr>
          <w:b/>
          <w:bCs/>
        </w:rPr>
        <w:t xml:space="preserve">Дача письменных разъяснений налогоплательщикам по вопросам применения нормативных </w:t>
      </w:r>
    </w:p>
    <w:p w:rsidR="000D4B65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934AA">
        <w:rPr>
          <w:b/>
          <w:bCs/>
        </w:rPr>
        <w:t xml:space="preserve">правовых актов </w:t>
      </w:r>
      <w:r w:rsidRPr="005521BE">
        <w:rPr>
          <w:b/>
          <w:bCs/>
        </w:rPr>
        <w:t xml:space="preserve">муниципального </w:t>
      </w:r>
      <w:r w:rsidR="00CF5884">
        <w:rPr>
          <w:b/>
          <w:bCs/>
        </w:rPr>
        <w:t>образования</w:t>
      </w:r>
      <w:r>
        <w:rPr>
          <w:b/>
          <w:bCs/>
        </w:rPr>
        <w:t xml:space="preserve"> о местных налогах</w:t>
      </w:r>
    </w:p>
    <w:p w:rsidR="00190539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сборах</w:t>
      </w:r>
      <w:proofErr w:type="gramEnd"/>
      <w:r w:rsidRPr="005219EC">
        <w:rPr>
          <w:b/>
          <w:bCs/>
        </w:rPr>
        <w:t>»</w:t>
      </w:r>
      <w:r w:rsidR="00CF5884">
        <w:rPr>
          <w:b/>
          <w:bCs/>
        </w:rPr>
        <w:t xml:space="preserve"> в сельском поселении </w:t>
      </w:r>
      <w:r w:rsidR="00FB3348">
        <w:rPr>
          <w:b/>
          <w:bCs/>
        </w:rPr>
        <w:t>Анновский</w:t>
      </w:r>
      <w:r w:rsidR="00CF5884">
        <w:rPr>
          <w:b/>
          <w:bCs/>
        </w:rPr>
        <w:t xml:space="preserve"> сельсовет </w:t>
      </w:r>
    </w:p>
    <w:p w:rsidR="002B1DE7" w:rsidRPr="005219EC" w:rsidRDefault="00CF5884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муниципального района Белебеевский район Республики Башкортостан</w:t>
      </w:r>
    </w:p>
    <w:p w:rsidR="002B1DE7" w:rsidRPr="005219EC" w:rsidRDefault="002B1DE7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525729" w:rsidRDefault="00525729" w:rsidP="00532E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E76EC" w:rsidRDefault="002B1DE7" w:rsidP="00532E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В соответствии </w:t>
      </w:r>
      <w:r w:rsidR="00190539" w:rsidRPr="003D1233">
        <w:t xml:space="preserve">с подпунктом 2 </w:t>
      </w:r>
      <w:r w:rsidR="00EB74FC" w:rsidRPr="003D1233">
        <w:t xml:space="preserve">пункта 1 </w:t>
      </w:r>
      <w:r w:rsidR="00190539" w:rsidRPr="003D1233">
        <w:t>статьи 21</w:t>
      </w:r>
      <w:r w:rsidR="00EB74FC" w:rsidRPr="003D1233">
        <w:t>, пунктом 2</w:t>
      </w:r>
      <w:r w:rsidR="00190539" w:rsidRPr="003D1233">
        <w:t xml:space="preserve"> стать</w:t>
      </w:r>
      <w:r w:rsidR="00EB74FC" w:rsidRPr="003D1233">
        <w:t>и</w:t>
      </w:r>
      <w:r w:rsidR="00190539" w:rsidRPr="003D1233">
        <w:t xml:space="preserve"> 34.2</w:t>
      </w:r>
      <w:r w:rsidRPr="003D1233">
        <w:t xml:space="preserve"> Налогов</w:t>
      </w:r>
      <w:r w:rsidR="00190539" w:rsidRPr="003D1233">
        <w:t>ого</w:t>
      </w:r>
      <w:r w:rsidRPr="003D1233">
        <w:t xml:space="preserve"> кодекс</w:t>
      </w:r>
      <w:r w:rsidR="00190539" w:rsidRPr="003D1233">
        <w:t>а</w:t>
      </w:r>
      <w:r w:rsidRPr="003D1233">
        <w:t xml:space="preserve"> Российской Федерации, </w:t>
      </w:r>
      <w:r w:rsidR="00190539" w:rsidRPr="003D1233">
        <w:t xml:space="preserve">пунктом 1 статьи 13 </w:t>
      </w:r>
      <w:r w:rsidRPr="003D1233">
        <w:t>Федеральн</w:t>
      </w:r>
      <w:r w:rsidR="00190539" w:rsidRPr="003D1233">
        <w:t>ого</w:t>
      </w:r>
      <w:r w:rsidRPr="003D1233">
        <w:t xml:space="preserve"> закон</w:t>
      </w:r>
      <w:r w:rsidR="00190539" w:rsidRPr="003D1233">
        <w:t>а</w:t>
      </w:r>
      <w:r w:rsidRPr="003D1233">
        <w:t xml:space="preserve"> от 27</w:t>
      </w:r>
      <w:r w:rsidR="00190539" w:rsidRPr="003D1233">
        <w:t xml:space="preserve"> июля </w:t>
      </w:r>
      <w:r w:rsidRPr="003D1233">
        <w:t>2010</w:t>
      </w:r>
      <w:r w:rsidR="00190539" w:rsidRPr="003D1233">
        <w:t xml:space="preserve"> года</w:t>
      </w:r>
      <w:r w:rsidRPr="003D1233">
        <w:t xml:space="preserve"> №</w:t>
      </w:r>
      <w:r w:rsidR="00190539" w:rsidRPr="003D1233">
        <w:t> </w:t>
      </w:r>
      <w:r w:rsidRPr="003D1233">
        <w:t xml:space="preserve">210-ФЗ </w:t>
      </w:r>
      <w:r w:rsidR="00FE76EC" w:rsidRPr="003D1233">
        <w:t>«</w:t>
      </w:r>
      <w:r w:rsidRPr="003D1233">
        <w:t>Об организации предоставления государственных и муниципальных услуг</w:t>
      </w:r>
      <w:r w:rsidR="00FE76EC" w:rsidRPr="003D1233">
        <w:t>»</w:t>
      </w:r>
      <w:r w:rsidRPr="003D1233">
        <w:t xml:space="preserve">, </w:t>
      </w:r>
      <w:r w:rsidR="00EB74FC" w:rsidRPr="003D1233">
        <w:t xml:space="preserve">пунктом 1 части 1 статьи 17 </w:t>
      </w:r>
      <w:r w:rsidRPr="003D1233">
        <w:t>Федеральн</w:t>
      </w:r>
      <w:r w:rsidR="00EB74FC" w:rsidRPr="003D1233">
        <w:t>ого</w:t>
      </w:r>
      <w:r w:rsidRPr="003D1233">
        <w:t xml:space="preserve"> закон</w:t>
      </w:r>
      <w:r w:rsidR="00EB74FC" w:rsidRPr="003D1233">
        <w:t>а</w:t>
      </w:r>
      <w:r w:rsidRPr="003D1233">
        <w:t xml:space="preserve"> от 06</w:t>
      </w:r>
      <w:r w:rsidR="00EB74FC" w:rsidRPr="003D1233">
        <w:t xml:space="preserve"> октября </w:t>
      </w:r>
      <w:r w:rsidRPr="003D1233">
        <w:t xml:space="preserve">2003 </w:t>
      </w:r>
      <w:r w:rsidR="00EB74FC" w:rsidRPr="003D1233">
        <w:t xml:space="preserve">года </w:t>
      </w:r>
      <w:r w:rsidRPr="003D1233">
        <w:t>№</w:t>
      </w:r>
      <w:r w:rsidR="00EB74FC" w:rsidRPr="003D1233">
        <w:t> </w:t>
      </w:r>
      <w:r w:rsidRPr="003D1233">
        <w:t>131</w:t>
      </w:r>
      <w:r w:rsidRPr="002934AA">
        <w:t xml:space="preserve">-ФЗ </w:t>
      </w:r>
      <w:r w:rsidR="00FE76EC">
        <w:t>«</w:t>
      </w:r>
      <w:r w:rsidRPr="002934AA">
        <w:t>Об общих принципах организации местного самоуправления в Российской Федерации</w:t>
      </w:r>
      <w:r w:rsidR="00FE76EC">
        <w:t>»</w:t>
      </w:r>
      <w:r w:rsidRPr="002934AA">
        <w:t>, Ус</w:t>
      </w:r>
      <w:r>
        <w:t xml:space="preserve">тавом сельского поселения </w:t>
      </w:r>
      <w:r w:rsidR="00FB3348">
        <w:t xml:space="preserve">Анновский  </w:t>
      </w:r>
      <w:r>
        <w:t xml:space="preserve">сельсовет </w:t>
      </w:r>
      <w:r w:rsidR="00FE76EC">
        <w:t>м</w:t>
      </w:r>
      <w:r>
        <w:t xml:space="preserve">униципального района </w:t>
      </w:r>
      <w:r w:rsidR="00FE76EC">
        <w:t>Белебеев</w:t>
      </w:r>
      <w:r>
        <w:t>ский район Республики Башкортостан</w:t>
      </w:r>
    </w:p>
    <w:p w:rsidR="002B1DE7" w:rsidRDefault="002B1DE7" w:rsidP="001850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FE76EC">
        <w:rPr>
          <w:b/>
        </w:rPr>
        <w:t>ПОСТАНОВЛЯ</w:t>
      </w:r>
      <w:r w:rsidR="00CF5884">
        <w:rPr>
          <w:b/>
        </w:rPr>
        <w:t>Ю</w:t>
      </w:r>
      <w:r w:rsidRPr="00FE76EC">
        <w:rPr>
          <w:b/>
        </w:rPr>
        <w:t>:</w:t>
      </w:r>
    </w:p>
    <w:p w:rsidR="0018504B" w:rsidRPr="00FE76EC" w:rsidRDefault="0018504B" w:rsidP="001850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:rsidR="002B1DE7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18504B">
        <w:t> </w:t>
      </w:r>
      <w:r w:rsidRPr="005219EC">
        <w:t xml:space="preserve">Утвердить Административный регламент </w:t>
      </w:r>
      <w:r w:rsidRPr="002934AA">
        <w:t>предоставления муниципальной услуги «</w:t>
      </w:r>
      <w:r w:rsidRPr="005521BE">
        <w:t>Дача письменных разъяснений налогоплательщикам по вопросам применения нормативных правовых а</w:t>
      </w:r>
      <w:r w:rsidR="00CF5884">
        <w:t xml:space="preserve">ктов муниципального образования </w:t>
      </w:r>
      <w:r w:rsidRPr="005521BE">
        <w:t>о местных налогах и сборах</w:t>
      </w:r>
      <w:r w:rsidRPr="002934AA">
        <w:t>»</w:t>
      </w:r>
      <w:r w:rsidR="00CF5884">
        <w:t xml:space="preserve"> </w:t>
      </w:r>
      <w:r w:rsidR="00CF5884" w:rsidRPr="00CF5884">
        <w:t xml:space="preserve">в сельском поселении </w:t>
      </w:r>
      <w:r w:rsidR="00FB3348">
        <w:t>Анновский</w:t>
      </w:r>
      <w:r w:rsidR="00CF5884" w:rsidRPr="00CF5884">
        <w:t xml:space="preserve"> сельсовет муниципального района Белебеевский район Республики Башкортостан</w:t>
      </w:r>
      <w:r w:rsidR="00CF5884">
        <w:t>.</w:t>
      </w:r>
    </w:p>
    <w:p w:rsidR="0018504B" w:rsidRPr="005219EC" w:rsidRDefault="0018504B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2B1DE7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Pr="002934AA">
        <w:rPr>
          <w:lang w:eastAsia="ru-RU"/>
        </w:rPr>
        <w:t>.</w:t>
      </w:r>
      <w:r w:rsidR="0018504B">
        <w:rPr>
          <w:lang w:eastAsia="ru-RU"/>
        </w:rPr>
        <w:t> </w:t>
      </w:r>
      <w:r w:rsidRPr="002934AA">
        <w:rPr>
          <w:lang w:eastAsia="ru-RU"/>
        </w:rPr>
        <w:t>Обнародовать н</w:t>
      </w:r>
      <w:r>
        <w:rPr>
          <w:lang w:eastAsia="ru-RU"/>
        </w:rPr>
        <w:t>астоящее постановление</w:t>
      </w:r>
      <w:r w:rsidRPr="002934AA">
        <w:rPr>
          <w:lang w:eastAsia="ru-RU"/>
        </w:rPr>
        <w:t xml:space="preserve"> на информационном стенде в здании Администрации сельского поселения </w:t>
      </w:r>
      <w:r w:rsidR="00FB3348">
        <w:rPr>
          <w:lang w:eastAsia="ru-RU"/>
        </w:rPr>
        <w:t>Анновский</w:t>
      </w:r>
      <w:r w:rsidRPr="002934AA">
        <w:rPr>
          <w:lang w:eastAsia="ru-RU"/>
        </w:rPr>
        <w:t xml:space="preserve"> сельсовет муниципального района </w:t>
      </w:r>
      <w:r w:rsidR="00CF5884">
        <w:rPr>
          <w:lang w:eastAsia="ru-RU"/>
        </w:rPr>
        <w:t>Белебеев</w:t>
      </w:r>
      <w:r w:rsidRPr="002934AA">
        <w:rPr>
          <w:lang w:eastAsia="ru-RU"/>
        </w:rPr>
        <w:t xml:space="preserve">ский район Республики Башкортостан </w:t>
      </w:r>
      <w:r w:rsidRPr="00532E30">
        <w:rPr>
          <w:lang w:eastAsia="ru-RU"/>
        </w:rPr>
        <w:t>и опубликовать н</w:t>
      </w:r>
      <w:r w:rsidRPr="002934AA">
        <w:rPr>
          <w:lang w:eastAsia="ru-RU"/>
        </w:rPr>
        <w:t xml:space="preserve">а официальном сайте сельского поселения </w:t>
      </w:r>
      <w:r w:rsidR="00FB3348">
        <w:rPr>
          <w:lang w:eastAsia="ru-RU"/>
        </w:rPr>
        <w:t>Анновский</w:t>
      </w:r>
      <w:r w:rsidRPr="002934AA">
        <w:rPr>
          <w:lang w:eastAsia="ru-RU"/>
        </w:rPr>
        <w:t xml:space="preserve"> сельсовет муниципального района </w:t>
      </w:r>
      <w:r w:rsidR="00CF5884">
        <w:rPr>
          <w:lang w:eastAsia="ru-RU"/>
        </w:rPr>
        <w:t>Белебеев</w:t>
      </w:r>
      <w:r w:rsidRPr="002934AA">
        <w:rPr>
          <w:lang w:eastAsia="ru-RU"/>
        </w:rPr>
        <w:t>ский район</w:t>
      </w:r>
      <w:r w:rsidR="0018504B">
        <w:rPr>
          <w:lang w:eastAsia="ru-RU"/>
        </w:rPr>
        <w:t xml:space="preserve"> </w:t>
      </w:r>
      <w:r w:rsidRPr="002934AA">
        <w:rPr>
          <w:lang w:eastAsia="ru-RU"/>
        </w:rPr>
        <w:t>Республики Башкортостан</w:t>
      </w:r>
      <w:r w:rsidR="00CF5884">
        <w:rPr>
          <w:lang w:eastAsia="ru-RU"/>
        </w:rPr>
        <w:t>.</w:t>
      </w:r>
    </w:p>
    <w:p w:rsidR="0018504B" w:rsidRPr="002934AA" w:rsidRDefault="0018504B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Pr="002934AA">
        <w:rPr>
          <w:lang w:eastAsia="ru-RU"/>
        </w:rPr>
        <w:t xml:space="preserve">. </w:t>
      </w:r>
      <w:proofErr w:type="gramStart"/>
      <w:r w:rsidRPr="002934AA">
        <w:rPr>
          <w:lang w:eastAsia="ru-RU"/>
        </w:rPr>
        <w:t>Контроль за</w:t>
      </w:r>
      <w:proofErr w:type="gramEnd"/>
      <w:r w:rsidRPr="002934AA">
        <w:rPr>
          <w:lang w:eastAsia="ru-RU"/>
        </w:rPr>
        <w:t xml:space="preserve"> исполнением </w:t>
      </w:r>
      <w:r w:rsidRPr="003D1233">
        <w:rPr>
          <w:lang w:eastAsia="ru-RU"/>
        </w:rPr>
        <w:t xml:space="preserve">настоящего </w:t>
      </w:r>
      <w:r w:rsidR="0018504B" w:rsidRPr="003D1233">
        <w:rPr>
          <w:lang w:eastAsia="ru-RU"/>
        </w:rPr>
        <w:t>п</w:t>
      </w:r>
      <w:r w:rsidRPr="003D1233">
        <w:rPr>
          <w:lang w:eastAsia="ru-RU"/>
        </w:rPr>
        <w:t>остановления</w:t>
      </w:r>
      <w:r w:rsidRPr="002934AA">
        <w:rPr>
          <w:lang w:eastAsia="ru-RU"/>
        </w:rPr>
        <w:t xml:space="preserve"> </w:t>
      </w:r>
      <w:r w:rsidR="00CF5884">
        <w:rPr>
          <w:lang w:eastAsia="ru-RU"/>
        </w:rPr>
        <w:t>оставляю за собой</w:t>
      </w:r>
      <w:r>
        <w:rPr>
          <w:lang w:eastAsia="ru-RU"/>
        </w:rPr>
        <w:t xml:space="preserve">. </w:t>
      </w: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CF5884" w:rsidRPr="008F6618" w:rsidRDefault="00E545D1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Г</w:t>
      </w:r>
      <w:r w:rsidR="002B1DE7" w:rsidRPr="002934AA">
        <w:rPr>
          <w:lang w:eastAsia="ru-RU"/>
        </w:rPr>
        <w:t>лав</w:t>
      </w:r>
      <w:r>
        <w:rPr>
          <w:lang w:eastAsia="ru-RU"/>
        </w:rPr>
        <w:t>а</w:t>
      </w:r>
      <w:r w:rsidR="002B1DE7" w:rsidRPr="002934AA">
        <w:rPr>
          <w:lang w:eastAsia="ru-RU"/>
        </w:rPr>
        <w:t xml:space="preserve"> сельского поселения                </w:t>
      </w:r>
      <w:r w:rsidR="002B1DE7">
        <w:rPr>
          <w:lang w:eastAsia="ru-RU"/>
        </w:rPr>
        <w:t xml:space="preserve">         </w:t>
      </w:r>
      <w:r w:rsidR="002B1DE7" w:rsidRPr="002934AA">
        <w:rPr>
          <w:lang w:eastAsia="ru-RU"/>
        </w:rPr>
        <w:t xml:space="preserve">    </w:t>
      </w:r>
      <w:r>
        <w:rPr>
          <w:lang w:eastAsia="ru-RU"/>
        </w:rPr>
        <w:t xml:space="preserve">       </w:t>
      </w:r>
      <w:r w:rsidR="00CF5884">
        <w:rPr>
          <w:lang w:eastAsia="ru-RU"/>
        </w:rPr>
        <w:t xml:space="preserve">    </w:t>
      </w:r>
      <w:r w:rsidR="0018504B">
        <w:rPr>
          <w:lang w:eastAsia="ru-RU"/>
        </w:rPr>
        <w:tab/>
      </w:r>
      <w:r w:rsidR="0018504B">
        <w:rPr>
          <w:lang w:eastAsia="ru-RU"/>
        </w:rPr>
        <w:tab/>
      </w:r>
      <w:r w:rsidR="0018504B">
        <w:rPr>
          <w:lang w:eastAsia="ru-RU"/>
        </w:rPr>
        <w:tab/>
      </w:r>
      <w:proofErr w:type="spellStart"/>
      <w:r w:rsidR="00FB3348">
        <w:rPr>
          <w:lang w:eastAsia="ru-RU"/>
        </w:rPr>
        <w:t>Р.Р.Хайретдинов</w:t>
      </w:r>
      <w:proofErr w:type="spellEnd"/>
    </w:p>
    <w:p w:rsidR="0018504B" w:rsidRDefault="0018504B" w:rsidP="008F6618">
      <w:pPr>
        <w:tabs>
          <w:tab w:val="left" w:pos="7425"/>
        </w:tabs>
        <w:spacing w:after="0" w:line="240" w:lineRule="auto"/>
        <w:ind w:left="5670"/>
        <w:jc w:val="both"/>
        <w:rPr>
          <w:sz w:val="24"/>
          <w:szCs w:val="24"/>
        </w:rPr>
      </w:pPr>
    </w:p>
    <w:p w:rsidR="00FB3348" w:rsidRDefault="00FB3348" w:rsidP="008F6618">
      <w:pPr>
        <w:tabs>
          <w:tab w:val="left" w:pos="7425"/>
        </w:tabs>
        <w:spacing w:after="0" w:line="240" w:lineRule="auto"/>
        <w:ind w:left="5670"/>
        <w:jc w:val="both"/>
      </w:pPr>
    </w:p>
    <w:p w:rsidR="002B1DE7" w:rsidRPr="003D1233" w:rsidRDefault="00840CA7" w:rsidP="008F6618">
      <w:pPr>
        <w:tabs>
          <w:tab w:val="left" w:pos="7425"/>
        </w:tabs>
        <w:spacing w:after="0" w:line="240" w:lineRule="auto"/>
        <w:ind w:left="5670"/>
        <w:jc w:val="both"/>
      </w:pPr>
      <w:r w:rsidRPr="003D1233">
        <w:t>УТВЕРЖДЕН</w:t>
      </w:r>
    </w:p>
    <w:p w:rsidR="002B1DE7" w:rsidRPr="00840CA7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постановлением Администрации</w:t>
      </w:r>
    </w:p>
    <w:p w:rsidR="00C914FD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сельского поселения</w:t>
      </w:r>
    </w:p>
    <w:p w:rsidR="002B1DE7" w:rsidRPr="00840CA7" w:rsidRDefault="00FB3348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>
        <w:t>Анновский</w:t>
      </w:r>
      <w:r w:rsidR="00C914FD" w:rsidRPr="00840CA7">
        <w:t xml:space="preserve"> </w:t>
      </w:r>
      <w:r w:rsidR="002B1DE7" w:rsidRPr="00840CA7">
        <w:t xml:space="preserve"> сельсовет</w:t>
      </w:r>
    </w:p>
    <w:p w:rsidR="00C914FD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муниципального района</w:t>
      </w:r>
    </w:p>
    <w:p w:rsidR="002B1DE7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Белебеевский</w:t>
      </w:r>
      <w:r w:rsidR="002B1DE7" w:rsidRPr="00840CA7">
        <w:t xml:space="preserve"> район</w:t>
      </w:r>
    </w:p>
    <w:p w:rsidR="002B1DE7" w:rsidRPr="00840CA7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Республики Башкортостан</w:t>
      </w:r>
    </w:p>
    <w:p w:rsidR="002B1DE7" w:rsidRPr="00840CA7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 xml:space="preserve">от </w:t>
      </w:r>
      <w:r w:rsidR="001B1E40">
        <w:t xml:space="preserve"> 26</w:t>
      </w:r>
      <w:r w:rsidR="00840CA7">
        <w:t xml:space="preserve"> </w:t>
      </w:r>
      <w:r w:rsidR="00FB3348">
        <w:t xml:space="preserve"> мая </w:t>
      </w:r>
      <w:r w:rsidRPr="003D1233">
        <w:t>20</w:t>
      </w:r>
      <w:r w:rsidR="00840CA7" w:rsidRPr="003D1233">
        <w:t>22</w:t>
      </w:r>
      <w:r w:rsidRPr="00840CA7">
        <w:t xml:space="preserve"> года №</w:t>
      </w:r>
      <w:r w:rsidR="001B1E40">
        <w:t xml:space="preserve"> 22</w:t>
      </w:r>
    </w:p>
    <w:p w:rsidR="002B1DE7" w:rsidRDefault="002B1DE7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C914FD" w:rsidRDefault="00C914FD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1A3763" w:rsidRPr="005219EC" w:rsidRDefault="001A3763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2B1DE7" w:rsidRPr="008F6618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  <w:r w:rsidRPr="008F6618">
        <w:rPr>
          <w:b/>
        </w:rPr>
        <w:t xml:space="preserve">Административный регламент предоставления муниципальной услуги </w:t>
      </w:r>
      <w:r w:rsidR="00374DC1" w:rsidRPr="008F6618">
        <w:rPr>
          <w:b/>
        </w:rPr>
        <w:t xml:space="preserve"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</w:t>
      </w:r>
      <w:r w:rsidR="00FB3348">
        <w:rPr>
          <w:b/>
        </w:rPr>
        <w:t xml:space="preserve">Анновский </w:t>
      </w:r>
      <w:r w:rsidR="00374DC1" w:rsidRPr="008F6618">
        <w:rPr>
          <w:b/>
        </w:rPr>
        <w:t>сельсовет муниципального района Белебеевский район Республики Башкортостан</w:t>
      </w:r>
    </w:p>
    <w:p w:rsidR="002B1DE7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1A3763" w:rsidRPr="00532E30" w:rsidRDefault="001A376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8F6618">
        <w:rPr>
          <w:b/>
          <w:bCs/>
        </w:rPr>
        <w:t>I. Общие положения</w:t>
      </w:r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1A3763" w:rsidRPr="008F6618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8F6618">
        <w:rPr>
          <w:b/>
          <w:bCs/>
        </w:rPr>
        <w:t>Предмет регулирования Административного регламента</w:t>
      </w:r>
    </w:p>
    <w:p w:rsidR="008F6618" w:rsidRPr="008F6618" w:rsidRDefault="008F6618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B1DE7" w:rsidRPr="003D1233" w:rsidRDefault="002B1DE7" w:rsidP="005521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F6618">
        <w:t>1.1.</w:t>
      </w:r>
      <w:r w:rsidR="008D1F0F">
        <w:t> </w:t>
      </w:r>
      <w:proofErr w:type="gramStart"/>
      <w:r w:rsidRPr="008F6618">
        <w:t xml:space="preserve">Административный регламент предоставления муниципальной услуги </w:t>
      </w:r>
      <w:r w:rsidR="00374DC1" w:rsidRPr="008F6618"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</w:t>
      </w:r>
      <w:r w:rsidRPr="008F6618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C84787" w:rsidRPr="003D1233">
        <w:t xml:space="preserve">Администрации сельского поселения </w:t>
      </w:r>
      <w:r w:rsidR="00FB3348">
        <w:t>Анновский</w:t>
      </w:r>
      <w:r w:rsidR="00C84787" w:rsidRPr="003D1233">
        <w:t xml:space="preserve"> сельсовет муниципального района Белебеевский район Республики Башкортостан </w:t>
      </w:r>
      <w:r w:rsidRPr="003D1233">
        <w:t>(далее – Административный регламент).</w:t>
      </w:r>
      <w:proofErr w:type="gramEnd"/>
    </w:p>
    <w:p w:rsidR="002B1DE7" w:rsidRPr="003D1233" w:rsidRDefault="002B1DE7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3D1233">
        <w:rPr>
          <w:b/>
          <w:bCs/>
        </w:rPr>
        <w:t>Круг заявителей</w:t>
      </w:r>
    </w:p>
    <w:p w:rsidR="002B1DE7" w:rsidRPr="003D1233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2B1DE7" w:rsidRPr="003D1233" w:rsidRDefault="002B1DE7" w:rsidP="005521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D1233">
        <w:t>1.2.</w:t>
      </w:r>
      <w:r w:rsidR="001A3763" w:rsidRPr="003D1233">
        <w:t> </w:t>
      </w:r>
      <w:proofErr w:type="gramStart"/>
      <w:r w:rsidRPr="003D1233">
        <w:t>Заявител</w:t>
      </w:r>
      <w:r w:rsidR="001A3763" w:rsidRPr="003D1233">
        <w:t>ями</w:t>
      </w:r>
      <w:r w:rsidRPr="003D1233">
        <w:t xml:space="preserve"> при предоставлении муниципальной услуги </w:t>
      </w:r>
      <w:r w:rsidR="001A3763" w:rsidRPr="003D1233">
        <w:t xml:space="preserve">являются юридические лица, индивидуальные предприниматели, физические лица </w:t>
      </w:r>
      <w:r w:rsidRPr="003D1233">
        <w:t xml:space="preserve">либо их уполномоченные представители, обратившиеся в </w:t>
      </w:r>
      <w:r w:rsidR="00E06BF1" w:rsidRPr="003D1233">
        <w:t>А</w:t>
      </w:r>
      <w:r w:rsidRPr="003D1233">
        <w:t xml:space="preserve">дминистрацию сельского поселения </w:t>
      </w:r>
      <w:r w:rsidR="00FB3348">
        <w:t>Анновский</w:t>
      </w:r>
      <w:r w:rsidRPr="003D1233">
        <w:t xml:space="preserve"> сельсовет муниципального района </w:t>
      </w:r>
      <w:r w:rsidR="00374DC1" w:rsidRPr="003D1233">
        <w:t>Белебеев</w:t>
      </w:r>
      <w:r w:rsidRPr="003D1233">
        <w:t xml:space="preserve">ский район Республики Башкортостан </w:t>
      </w:r>
      <w:r w:rsidR="001A3763" w:rsidRPr="003D1233">
        <w:t xml:space="preserve">(далее – Администрация) </w:t>
      </w:r>
      <w:r w:rsidR="00812975" w:rsidRPr="003D1233">
        <w:t xml:space="preserve">по вопросам применения нормативных правовых актов муниципального образования </w:t>
      </w:r>
      <w:r w:rsidRPr="003D1233">
        <w:t>о местных налогах и сборах с запросом о предоставлении муниципальной услуги, выраженным в письменной или электронной форме (далее – заявител</w:t>
      </w:r>
      <w:r w:rsidR="001A3763" w:rsidRPr="003D1233">
        <w:t>и</w:t>
      </w:r>
      <w:r w:rsidRPr="003D1233">
        <w:t>).</w:t>
      </w:r>
      <w:proofErr w:type="gramEnd"/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3763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8F6618">
        <w:rPr>
          <w:b/>
          <w:bCs/>
        </w:rPr>
        <w:t>Требования к порядку информирования о предоставлении муниципальной услуги</w:t>
      </w: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06BF1" w:rsidRPr="008F6618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F6618">
        <w:t>1.3.</w:t>
      </w:r>
      <w:r w:rsidR="00235053">
        <w:t> </w:t>
      </w:r>
      <w:r w:rsidRPr="008F6618">
        <w:t>Информирование о порядке предоставления муниципальной услуги осуществляется:</w:t>
      </w:r>
    </w:p>
    <w:p w:rsidR="006D7484" w:rsidRPr="003D1233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E06BF1" w:rsidRPr="003D1233">
        <w:t>непосредственно при личном приеме заявителя в Администрации</w:t>
      </w:r>
      <w:r w:rsidR="006D7484" w:rsidRPr="003D1233">
        <w:t>;</w:t>
      </w:r>
      <w:r w:rsidR="00E06BF1" w:rsidRPr="003D1233">
        <w:t xml:space="preserve"> </w:t>
      </w:r>
    </w:p>
    <w:p w:rsidR="00E06BF1" w:rsidRPr="003D1233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E06BF1" w:rsidRPr="003D1233">
        <w:t xml:space="preserve">по телефону в </w:t>
      </w:r>
      <w:r w:rsidR="00745922" w:rsidRPr="003D1233">
        <w:t>Администрации</w:t>
      </w:r>
      <w:r w:rsidR="00E06BF1" w:rsidRPr="003D1233">
        <w:t>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E06BF1" w:rsidRPr="003D1233">
        <w:t>посредством размещения в открытой и доступной форме информации: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на Портале государственных и муниципальных услуг (функций) Республики Башкортостан (</w:t>
      </w:r>
      <w:proofErr w:type="spellStart"/>
      <w:r w:rsidR="00E06BF1" w:rsidRPr="003D1233">
        <w:t>www.gosuslugi.bashkortostan.ru</w:t>
      </w:r>
      <w:proofErr w:type="spellEnd"/>
      <w:r w:rsidR="00E06BF1" w:rsidRPr="003D1233">
        <w:t>) (далее – РПГУ);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на официальном сайте </w:t>
      </w:r>
      <w:r w:rsidRPr="003D1233">
        <w:t xml:space="preserve">сельского поселения </w:t>
      </w:r>
      <w:r w:rsidR="00FB3348">
        <w:t>Анновский</w:t>
      </w:r>
      <w:r w:rsidRPr="003D1233">
        <w:t xml:space="preserve"> сельсовет муниципального района Белебеевский район Республики Башкортостан </w:t>
      </w:r>
      <w:r w:rsidR="00C55FC5" w:rsidRPr="003D1233">
        <w:t>(</w:t>
      </w:r>
      <w:r w:rsidR="00FB3348">
        <w:rPr>
          <w:lang w:val="en-US"/>
        </w:rPr>
        <w:t>http</w:t>
      </w:r>
      <w:r w:rsidR="00FB3348" w:rsidRPr="00FB3348">
        <w:t>://</w:t>
      </w:r>
      <w:proofErr w:type="spellStart"/>
      <w:r w:rsidR="00FB3348">
        <w:t>анновка</w:t>
      </w:r>
      <w:proofErr w:type="gramStart"/>
      <w:r w:rsidR="00FB3348">
        <w:t>.р</w:t>
      </w:r>
      <w:proofErr w:type="gramEnd"/>
      <w:r w:rsidR="00FB3348">
        <w:t>ф</w:t>
      </w:r>
      <w:proofErr w:type="spellEnd"/>
      <w:r w:rsidR="00C55FC5" w:rsidRPr="003D1233">
        <w:t>)</w:t>
      </w:r>
      <w:r w:rsidRPr="003D1233">
        <w:t xml:space="preserve"> в информационно-телекоммуникационной сети «Интернет»</w:t>
      </w:r>
      <w:r w:rsidR="00E06BF1" w:rsidRPr="003D1233">
        <w:t>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4) </w:t>
      </w:r>
      <w:r w:rsidR="006D7484" w:rsidRPr="003D1233">
        <w:t>посредством размещения информации на информационных стендах Администрации.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4</w:t>
      </w:r>
      <w:r w:rsidRPr="003D1233">
        <w:t>.</w:t>
      </w:r>
      <w:r w:rsidR="00394244" w:rsidRPr="003D1233">
        <w:rPr>
          <w:lang w:val="en-US"/>
        </w:rPr>
        <w:t> </w:t>
      </w:r>
      <w:r w:rsidRPr="003D1233">
        <w:t>Информирование осуществляется по вопросам, касающимся: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способов подачи заявления о предоставлении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>адрес</w:t>
      </w:r>
      <w:r w:rsidR="005644AD" w:rsidRPr="003D1233">
        <w:t>а</w:t>
      </w:r>
      <w:r w:rsidR="00E06BF1" w:rsidRPr="003D1233">
        <w:t xml:space="preserve"> </w:t>
      </w:r>
      <w:r w:rsidR="005644AD" w:rsidRPr="003D1233">
        <w:t>Администрации</w:t>
      </w:r>
      <w:r w:rsidR="00E06BF1" w:rsidRPr="003D1233">
        <w:t xml:space="preserve">, </w:t>
      </w:r>
      <w:r w:rsidR="005644AD" w:rsidRPr="003D1233">
        <w:t>куда</w:t>
      </w:r>
      <w:r w:rsidR="00E06BF1" w:rsidRPr="003D1233">
        <w:t xml:space="preserve"> можно </w:t>
      </w:r>
      <w:r w:rsidR="005644AD" w:rsidRPr="003D1233">
        <w:t>обратиться</w:t>
      </w:r>
      <w:r w:rsidR="00E06BF1" w:rsidRPr="003D1233">
        <w:t xml:space="preserve"> с заявлением о предоставлении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справочной информации о работе </w:t>
      </w:r>
      <w:r w:rsidR="005644AD" w:rsidRPr="003D1233">
        <w:t>Администрации</w:t>
      </w:r>
      <w:r w:rsidR="00E06BF1" w:rsidRPr="003D1233">
        <w:t>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документов, необходимых для предоставления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д</w:t>
      </w:r>
      <w:proofErr w:type="spellEnd"/>
      <w:r w:rsidRPr="003D1233">
        <w:t>) </w:t>
      </w:r>
      <w:r w:rsidR="00E06BF1" w:rsidRPr="003D1233">
        <w:t>порядка и сроков предоставления муниципальной услуги;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E06BF1" w:rsidRPr="003D1233">
        <w:t>порядка получения сведений о ходе</w:t>
      </w:r>
      <w:r w:rsidR="005644AD" w:rsidRPr="003D1233">
        <w:t xml:space="preserve"> рассмотрения  заявления </w:t>
      </w:r>
      <w:r w:rsidR="00E06BF1" w:rsidRPr="003D1233">
        <w:t>о предоставлении муниципальной услуги и о результатах предоставления муниципальной услуги;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E06BF1" w:rsidRPr="003D1233"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з</w:t>
      </w:r>
      <w:proofErr w:type="spellEnd"/>
      <w:r w:rsidRPr="003D1233">
        <w:t>) </w:t>
      </w:r>
      <w:r w:rsidR="00E06BF1" w:rsidRPr="003D1233"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Получение информации по вопросам предоставления муниципальной услуги и услуг, которые являются необходимыми и обязат</w:t>
      </w:r>
      <w:r w:rsidR="005644AD" w:rsidRPr="003D1233">
        <w:t xml:space="preserve">ельными </w:t>
      </w:r>
      <w:r w:rsidRPr="003D1233">
        <w:t>для предоставления муниципальной услуги, осуществляется бесплатно.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5</w:t>
      </w:r>
      <w:r w:rsidRPr="003D1233">
        <w:t>.</w:t>
      </w:r>
      <w:r w:rsidR="00086F48" w:rsidRPr="003D1233">
        <w:t> </w:t>
      </w:r>
      <w:r w:rsidRPr="003D1233">
        <w:t xml:space="preserve">При устном обращении заявителя (лично или по телефону) должностное лицо </w:t>
      </w:r>
      <w:r w:rsidR="00FD3523" w:rsidRPr="003D1233">
        <w:t>Администрации</w:t>
      </w:r>
      <w:r w:rsidRPr="003D1233">
        <w:t>, осуществляющее консультирование, подробно и в вежливой (корректной) форме информирует обратившихся заявителей по интересующим вопросам.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Ответ на телефонный звонок должен начинаться с и</w:t>
      </w:r>
      <w:r w:rsidR="00FD3523" w:rsidRPr="003D1233">
        <w:t xml:space="preserve">нформации </w:t>
      </w:r>
      <w:r w:rsidRPr="003D1233"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Если должностное лицо </w:t>
      </w:r>
      <w:r w:rsidR="00FD3523" w:rsidRPr="003D1233">
        <w:t>Администрации</w:t>
      </w:r>
      <w:r w:rsidRPr="003D1233">
        <w:t>, осуществляющее консультирование, не может самостоятельно дать ответ, телефонный звонок должен быть переадресован (переведен) на другое д</w:t>
      </w:r>
      <w:r w:rsidR="00FD3523" w:rsidRPr="003D1233">
        <w:t xml:space="preserve">олжностное лицо </w:t>
      </w:r>
      <w:r w:rsidRPr="003D1233">
        <w:t>или же обратившемуся лицу должен быть сообщен теле</w:t>
      </w:r>
      <w:r w:rsidR="00FD3523" w:rsidRPr="003D1233">
        <w:t xml:space="preserve">фонный номер, </w:t>
      </w:r>
      <w:r w:rsidRPr="003D1233">
        <w:t>по которому можно будет получить необходимую информацию.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06BF1" w:rsidRPr="003D1233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E06BF1" w:rsidRPr="003D1233">
        <w:t xml:space="preserve">изложить обращение в письменной форме; </w:t>
      </w:r>
    </w:p>
    <w:p w:rsidR="00E06BF1" w:rsidRPr="003D1233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E06BF1" w:rsidRPr="003D1233">
        <w:t>назначить другое время для консультаций.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Должностное лицо </w:t>
      </w:r>
      <w:r w:rsidR="0047098F" w:rsidRPr="003D1233">
        <w:t>Администрации</w:t>
      </w:r>
      <w:r w:rsidRPr="003D1233">
        <w:t>, осуществляющее консультирование, не вправе осуществлять информир</w:t>
      </w:r>
      <w:r w:rsidR="0047098F" w:rsidRPr="003D1233">
        <w:t xml:space="preserve">ование, выходящее </w:t>
      </w:r>
      <w:r w:rsidRPr="003D1233">
        <w:t>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Продолжительность информирования по телефону не должна превышать 10 минут.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Информирование осуществляется в соответствии с графиком приема граждан.</w:t>
      </w:r>
    </w:p>
    <w:p w:rsidR="00E06BF1" w:rsidRPr="003D1233" w:rsidRDefault="00E06BF1" w:rsidP="0047098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6</w:t>
      </w:r>
      <w:r w:rsidRPr="003D1233">
        <w:t>.</w:t>
      </w:r>
      <w:r w:rsidR="00631DDE" w:rsidRPr="003D1233">
        <w:t> </w:t>
      </w:r>
      <w:r w:rsidRPr="003D1233">
        <w:t xml:space="preserve">По письменному обращению заявителя должностное лицо  </w:t>
      </w:r>
      <w:r w:rsidR="0047098F" w:rsidRPr="003D1233">
        <w:t>Администрации</w:t>
      </w:r>
      <w:r w:rsidRPr="003D1233">
        <w:t>, ответственное за предоставление муниципальной услуги, подробно в письменной форме разъясняет г</w:t>
      </w:r>
      <w:r w:rsidR="0047098F" w:rsidRPr="003D1233">
        <w:t xml:space="preserve">ражданину сведения </w:t>
      </w:r>
      <w:r w:rsidRPr="003D1233">
        <w:t>по вопросам, указанным в пункте 1.</w:t>
      </w:r>
      <w:r w:rsidR="0047098F" w:rsidRPr="003D1233">
        <w:t>4</w:t>
      </w:r>
      <w:r w:rsidRPr="003D1233">
        <w:t xml:space="preserve"> Административного </w:t>
      </w:r>
      <w:r w:rsidR="0047098F" w:rsidRPr="003D1233">
        <w:t xml:space="preserve">регламента, </w:t>
      </w:r>
      <w:r w:rsidRPr="003D1233">
        <w:t>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7</w:t>
      </w:r>
      <w:r w:rsidRPr="003D1233">
        <w:t>.</w:t>
      </w:r>
      <w:r w:rsidR="00631DDE" w:rsidRPr="003D1233">
        <w:t> </w:t>
      </w:r>
      <w:r w:rsidRPr="003D1233">
        <w:t>На РПГУ размещаются сведения, преду</w:t>
      </w:r>
      <w:r w:rsidR="0047098F" w:rsidRPr="003D1233">
        <w:t xml:space="preserve">смотренные Положением </w:t>
      </w:r>
      <w:r w:rsidRPr="003D1233">
        <w:t>о муниципальной информационной систем</w:t>
      </w:r>
      <w:r w:rsidR="0047098F" w:rsidRPr="003D1233">
        <w:t xml:space="preserve">е «Реестр государственных </w:t>
      </w:r>
      <w:r w:rsidRPr="003D1233">
        <w:t>и муниципальных услуг (функций) Республики Башкортостан», утвержденным постановлением Правительства Респ</w:t>
      </w:r>
      <w:r w:rsidR="0047098F" w:rsidRPr="003D1233">
        <w:t xml:space="preserve">ублики Башкортостан </w:t>
      </w:r>
      <w:r w:rsidRPr="003D1233">
        <w:t>от 3 марта 2014 года №</w:t>
      </w:r>
      <w:r w:rsidR="00631DDE" w:rsidRPr="003D1233">
        <w:t> </w:t>
      </w:r>
      <w:r w:rsidRPr="003D1233">
        <w:t>84 (с последующими изменениями).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8</w:t>
      </w:r>
      <w:r w:rsidRPr="003D1233">
        <w:t>.</w:t>
      </w:r>
      <w:r w:rsidR="005F313E" w:rsidRPr="003D1233">
        <w:t> </w:t>
      </w:r>
      <w:r w:rsidRPr="003D1233">
        <w:t xml:space="preserve">На официальном сайте </w:t>
      </w:r>
      <w:r w:rsidR="0047098F" w:rsidRPr="003D1233">
        <w:t>Администрации</w:t>
      </w:r>
      <w:r w:rsidRPr="003D1233">
        <w:t xml:space="preserve"> наряд</w:t>
      </w:r>
      <w:r w:rsidR="0047098F" w:rsidRPr="003D1233">
        <w:t>у</w:t>
      </w:r>
      <w:r w:rsidRPr="003D1233">
        <w:t xml:space="preserve"> со сведениями, указанными в пункте 1.</w:t>
      </w:r>
      <w:r w:rsidR="003D4993" w:rsidRPr="003D1233">
        <w:t xml:space="preserve">7 </w:t>
      </w:r>
      <w:r w:rsidRPr="003D1233">
        <w:t>настоящего Административного регламента, размещаются: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порядок и способы подачи заявления о предоставлении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>порядок и способы предварительн</w:t>
      </w:r>
      <w:r w:rsidR="003D4993" w:rsidRPr="003D1233">
        <w:t xml:space="preserve">ой записи на подачу заявления </w:t>
      </w:r>
      <w:r w:rsidR="00E06BF1" w:rsidRPr="003D1233">
        <w:t>о предоставлении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порядок получения сведений о ходе ра</w:t>
      </w:r>
      <w:r w:rsidR="003D4993" w:rsidRPr="003D1233">
        <w:t xml:space="preserve">ссмотрения заявления </w:t>
      </w:r>
      <w:r w:rsidR="00E06BF1" w:rsidRPr="003D1233">
        <w:t>о предоставлении муниципальной услуги и о результатах предоставления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9</w:t>
      </w:r>
      <w:r w:rsidRPr="003D1233">
        <w:t xml:space="preserve">. На информационных стендах </w:t>
      </w:r>
      <w:r w:rsidR="003D4993" w:rsidRPr="003D1233">
        <w:t>Администрации</w:t>
      </w:r>
      <w:r w:rsidRPr="003D1233">
        <w:t xml:space="preserve"> подлежит размещению следующая информация: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место нахождения и график работы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справочные телефоны структурных подразделений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адреса официального сайта, а также электронной почты и (или) формы обратной связи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время ожидания в очереди на прием документов и получение результата предоставления муниципальной услуги в соотв</w:t>
      </w:r>
      <w:r w:rsidR="003D4993" w:rsidRPr="003D1233">
        <w:t xml:space="preserve">етствии </w:t>
      </w:r>
      <w:r w:rsidR="00E06BF1" w:rsidRPr="003D1233">
        <w:t>с требованиями настоящего Административного регламента;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д</w:t>
      </w:r>
      <w:proofErr w:type="spellEnd"/>
      <w:r w:rsidRPr="003D1233">
        <w:t>) </w:t>
      </w:r>
      <w:r w:rsidR="00E06BF1" w:rsidRPr="003D1233">
        <w:t>сроки предоставления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E06BF1" w:rsidRPr="003D1233">
        <w:t>образцы заполнения заявления и приложений к заявлениям;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E06BF1" w:rsidRPr="003D1233">
        <w:t>исчерпывающий пере</w:t>
      </w:r>
      <w:r w:rsidR="003D4993" w:rsidRPr="003D1233">
        <w:t xml:space="preserve">чень документов, необходимых </w:t>
      </w:r>
      <w:r w:rsidR="00E06BF1" w:rsidRPr="003D1233">
        <w:t>для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з</w:t>
      </w:r>
      <w:proofErr w:type="spellEnd"/>
      <w:r w:rsidRPr="003D1233">
        <w:t>) </w:t>
      </w:r>
      <w:r w:rsidR="00E06BF1" w:rsidRPr="003D1233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и) </w:t>
      </w:r>
      <w:r w:rsidR="00E06BF1" w:rsidRPr="003D1233">
        <w:t>исчерпывающий перечень оснований для приостановления или отказа в предоставлении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к) </w:t>
      </w:r>
      <w:r w:rsidR="00E06BF1" w:rsidRPr="003D1233">
        <w:t>порядок и способы подачи заявления о предоставлении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л) </w:t>
      </w:r>
      <w:r w:rsidR="00E06BF1" w:rsidRPr="003D1233">
        <w:t>порядок и способы получения разъяснений по порядку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м) </w:t>
      </w:r>
      <w:r w:rsidR="00E06BF1" w:rsidRPr="003D1233">
        <w:t>порядок получения сведений о ходе рассмотрения заяв</w:t>
      </w:r>
      <w:r w:rsidR="003D4993" w:rsidRPr="003D1233">
        <w:t xml:space="preserve">ления </w:t>
      </w:r>
      <w:r w:rsidR="00E06BF1" w:rsidRPr="003D1233">
        <w:t>о предоставлении муниципальной услуги и о результатах предоставления муниципальной услуги;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н</w:t>
      </w:r>
      <w:proofErr w:type="spellEnd"/>
      <w:r w:rsidRPr="003D1233">
        <w:t>) </w:t>
      </w:r>
      <w:r w:rsidR="00E06BF1" w:rsidRPr="003D1233">
        <w:t>порядок записи на личный прием к должностным лицам, руководителям;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о) </w:t>
      </w:r>
      <w:r w:rsidR="00E06BF1" w:rsidRPr="003D1233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10.</w:t>
      </w:r>
      <w:r w:rsidR="007C394B" w:rsidRPr="003D1233">
        <w:t> </w:t>
      </w:r>
      <w:r w:rsidRPr="003D1233">
        <w:t xml:space="preserve">В залах ожидания </w:t>
      </w:r>
      <w:r w:rsidR="003D4993" w:rsidRPr="003D1233">
        <w:t>Администрации</w:t>
      </w:r>
      <w:r w:rsidRPr="003D1233"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</w:t>
      </w:r>
      <w:r w:rsidR="003D4993" w:rsidRPr="003D1233">
        <w:t xml:space="preserve">ляются ему </w:t>
      </w:r>
      <w:r w:rsidRPr="003D1233">
        <w:t>для ознакомления.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1.1</w:t>
      </w:r>
      <w:r w:rsidR="003D4993" w:rsidRPr="003D1233">
        <w:t>1</w:t>
      </w:r>
      <w:r w:rsidRPr="003D1233">
        <w:t>.</w:t>
      </w:r>
      <w:r w:rsidR="007C394B" w:rsidRPr="003D1233">
        <w:t> </w:t>
      </w:r>
      <w:r w:rsidRPr="003D1233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РПГУ, а также в </w:t>
      </w:r>
      <w:r w:rsidR="003D4993" w:rsidRPr="003D1233">
        <w:t>Администрации</w:t>
      </w:r>
      <w:r w:rsidRPr="003D1233">
        <w:t xml:space="preserve"> при обращении заявителя лично, по телефону, посредством электронной почты.</w:t>
      </w:r>
    </w:p>
    <w:p w:rsidR="00E06BF1" w:rsidRPr="003D1233" w:rsidRDefault="00E06BF1" w:rsidP="00745922">
      <w:pPr>
        <w:autoSpaceDE w:val="0"/>
        <w:autoSpaceDN w:val="0"/>
        <w:adjustRightInd w:val="0"/>
        <w:spacing w:after="0" w:line="240" w:lineRule="auto"/>
        <w:jc w:val="both"/>
      </w:pPr>
    </w:p>
    <w:p w:rsidR="00E06BF1" w:rsidRPr="003D1233" w:rsidRDefault="00E06BF1" w:rsidP="003D4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Порядок, форма, место размещения и способы получения справочной информации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1.1</w:t>
      </w:r>
      <w:r w:rsidR="003D4993" w:rsidRPr="003D1233">
        <w:t>2</w:t>
      </w:r>
      <w:r w:rsidRPr="003D1233">
        <w:t>.</w:t>
      </w:r>
      <w:r w:rsidR="007C394B" w:rsidRPr="003D1233">
        <w:t> </w:t>
      </w:r>
      <w:r w:rsidRPr="003D1233">
        <w:t xml:space="preserve">Справочная информация об </w:t>
      </w:r>
      <w:r w:rsidR="00EA1E2B" w:rsidRPr="003D1233">
        <w:t>Администрации</w:t>
      </w:r>
      <w:r w:rsidR="003D4993" w:rsidRPr="003D1233">
        <w:t>,</w:t>
      </w:r>
      <w:r w:rsidRPr="003D1233">
        <w:t xml:space="preserve"> е</w:t>
      </w:r>
      <w:r w:rsidR="00EA1E2B" w:rsidRPr="003D1233">
        <w:t>ё</w:t>
      </w:r>
      <w:r w:rsidRPr="003D1233">
        <w:t xml:space="preserve"> структурном подразделении, предоставляющем муниципальную услугу, размещена: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на информационных стендах </w:t>
      </w:r>
      <w:r w:rsidR="009648B5" w:rsidRPr="003D1233">
        <w:t>Администрации</w:t>
      </w:r>
      <w:r w:rsidR="00E06BF1" w:rsidRPr="003D1233">
        <w:t>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на официальном сайте </w:t>
      </w:r>
      <w:r w:rsidRPr="003D1233">
        <w:t xml:space="preserve">сельского поселения </w:t>
      </w:r>
      <w:r w:rsidR="00FB3348">
        <w:t>Анновский</w:t>
      </w:r>
      <w:r w:rsidRPr="003D1233">
        <w:t xml:space="preserve"> сельсовет муниципального района Белебеевский район Республики Башкортостан </w:t>
      </w:r>
      <w:r w:rsidR="00C55FC5" w:rsidRPr="003D1233">
        <w:t>(</w:t>
      </w:r>
      <w:r w:rsidR="00FB3348">
        <w:rPr>
          <w:lang w:val="en-US"/>
        </w:rPr>
        <w:t>http</w:t>
      </w:r>
      <w:r w:rsidR="00FB3348" w:rsidRPr="00FB3348">
        <w:t>://</w:t>
      </w:r>
      <w:proofErr w:type="spellStart"/>
      <w:r w:rsidR="00FB3348">
        <w:t>анновка</w:t>
      </w:r>
      <w:proofErr w:type="gramStart"/>
      <w:r w:rsidR="00FB3348">
        <w:t>.р</w:t>
      </w:r>
      <w:proofErr w:type="gramEnd"/>
      <w:r w:rsidR="00FB3348">
        <w:t>ф</w:t>
      </w:r>
      <w:proofErr w:type="spellEnd"/>
      <w:r w:rsidR="00C55FC5" w:rsidRPr="003D1233">
        <w:t>)</w:t>
      </w:r>
      <w:r w:rsidRPr="003D1233">
        <w:t xml:space="preserve"> в информационно-телекоммуникационной сети «Интернет»;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Справочной является информация: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о месте нахождения и графике работы </w:t>
      </w:r>
      <w:r w:rsidR="00EA1E2B" w:rsidRPr="003D1233">
        <w:t>Администрации</w:t>
      </w:r>
      <w:r w:rsidR="00E06BF1" w:rsidRPr="003D1233">
        <w:t>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о справочных телефонах </w:t>
      </w:r>
      <w:r w:rsidR="00FC706C" w:rsidRPr="003D1233">
        <w:t>Администрации</w:t>
      </w:r>
      <w:r w:rsidR="00E06BF1" w:rsidRPr="003D1233">
        <w:t xml:space="preserve">, организаций, участвующих в предоставлении муниципальной услуги; 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об адресах электронной почты и (или) формах обратной связи </w:t>
      </w:r>
      <w:r w:rsidR="00FC706C" w:rsidRPr="003D1233">
        <w:t>Администрации.</w:t>
      </w:r>
    </w:p>
    <w:p w:rsidR="008F6618" w:rsidRPr="003D1233" w:rsidRDefault="008F661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  <w:r w:rsidRPr="003D1233">
        <w:rPr>
          <w:b/>
          <w:bCs/>
        </w:rPr>
        <w:t>II. Стандарт предоставления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3D1233">
        <w:rPr>
          <w:b/>
          <w:bCs/>
        </w:rPr>
        <w:t>Наименование муниципальной услуги</w:t>
      </w:r>
    </w:p>
    <w:p w:rsidR="00EA1E2B" w:rsidRPr="003D1233" w:rsidRDefault="00EA1E2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2.1.</w:t>
      </w:r>
      <w:r w:rsidR="006D2E2C" w:rsidRPr="003D1233">
        <w:t> </w:t>
      </w:r>
      <w:r w:rsidR="00FC706C" w:rsidRPr="003D1233"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сборах.</w:t>
      </w:r>
    </w:p>
    <w:p w:rsidR="00FC706C" w:rsidRPr="003D1233" w:rsidRDefault="00FC706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3D1233">
        <w:rPr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2B1DE7" w:rsidRPr="003D1233" w:rsidRDefault="002B1DE7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2.2.</w:t>
      </w:r>
      <w:r w:rsidR="001A600A" w:rsidRPr="003D1233">
        <w:t> </w:t>
      </w:r>
      <w:r w:rsidRPr="003D1233">
        <w:t xml:space="preserve">Муниципальная услуга предоставляется Администрацией сельского поселения </w:t>
      </w:r>
      <w:r w:rsidR="00FB3348">
        <w:t>Анновский</w:t>
      </w:r>
      <w:r w:rsidRPr="003D1233">
        <w:t xml:space="preserve"> сельсовет муниципального района </w:t>
      </w:r>
      <w:r w:rsidR="00FC706C" w:rsidRPr="003D1233">
        <w:t>Белебеев</w:t>
      </w:r>
      <w:r w:rsidRPr="003D1233">
        <w:t>ский район Республики Башкортос</w:t>
      </w:r>
      <w:r w:rsidR="00FC706C" w:rsidRPr="003D1233">
        <w:t>тан.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2.3.</w:t>
      </w:r>
      <w:r w:rsidR="001A600A" w:rsidRPr="003D1233">
        <w:t> </w:t>
      </w:r>
      <w:r w:rsidRPr="003D1233"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648B5" w:rsidRPr="003D1233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мун</w:t>
      </w:r>
      <w:r w:rsidR="006901B5" w:rsidRPr="003D1233">
        <w:t>иципальной услуги Администрация</w:t>
      </w:r>
      <w:r w:rsidR="009648B5" w:rsidRPr="003D1233">
        <w:t xml:space="preserve"> </w:t>
      </w:r>
      <w:r w:rsidR="00C222D1" w:rsidRPr="003D1233">
        <w:t>осуществляет подготовку и направление межведомственных информационных запросов.</w:t>
      </w:r>
    </w:p>
    <w:p w:rsidR="00592876" w:rsidRPr="003D1233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2.4.</w:t>
      </w:r>
      <w:r w:rsidR="001A600A" w:rsidRPr="003D1233">
        <w:t> </w:t>
      </w:r>
      <w:r w:rsidRPr="003D1233">
        <w:t>При предоставлении муни</w:t>
      </w:r>
      <w:r w:rsidR="00FC706C" w:rsidRPr="003D1233">
        <w:t xml:space="preserve">ципальной услуги Администрации </w:t>
      </w:r>
      <w:r w:rsidRPr="003D1233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92876" w:rsidRPr="003D1233" w:rsidRDefault="0059287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Описание результата предоставления муниципальной услуги</w:t>
      </w:r>
    </w:p>
    <w:p w:rsidR="00592876" w:rsidRPr="003D1233" w:rsidRDefault="00592876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CE79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2.5.</w:t>
      </w:r>
      <w:r w:rsidR="001A600A" w:rsidRPr="003D1233">
        <w:t> </w:t>
      </w:r>
      <w:r w:rsidRPr="003D1233">
        <w:t>Результатом предоставления муниципальной услуги является письменн</w:t>
      </w:r>
      <w:r w:rsidR="00592876" w:rsidRPr="003D1233">
        <w:t>ое</w:t>
      </w:r>
      <w:r w:rsidRPr="003D1233">
        <w:t xml:space="preserve"> разъяснени</w:t>
      </w:r>
      <w:r w:rsidR="00592876" w:rsidRPr="003D1233">
        <w:t>е</w:t>
      </w:r>
      <w:r w:rsidRPr="003D1233">
        <w:t xml:space="preserve"> по вопросам применения муниципальных </w:t>
      </w:r>
      <w:r w:rsidR="001A600A" w:rsidRPr="003D1233">
        <w:t xml:space="preserve">нормативных </w:t>
      </w:r>
      <w:r w:rsidRPr="003D1233">
        <w:t>правовых актов</w:t>
      </w:r>
      <w:r w:rsidR="00592876" w:rsidRPr="003D1233">
        <w:t xml:space="preserve"> о налогах и сборах </w:t>
      </w:r>
      <w:r w:rsidRPr="003D1233">
        <w:t xml:space="preserve">сельского поселения </w:t>
      </w:r>
      <w:r w:rsidR="00FB3348">
        <w:t>Анновский</w:t>
      </w:r>
      <w:r w:rsidRPr="003D1233">
        <w:t xml:space="preserve"> сельсовет муниципального района </w:t>
      </w:r>
      <w:r w:rsidR="00592876" w:rsidRPr="003D1233">
        <w:t>Белебеев</w:t>
      </w:r>
      <w:r w:rsidRPr="003D1233">
        <w:t>ский район Республики Башкортостан.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Срок предоставления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услуги, срок приостановления предоставления</w:t>
      </w:r>
      <w:r w:rsidRPr="003D1233">
        <w:rPr>
          <w:b/>
        </w:rPr>
        <w:t xml:space="preserve"> муниципальной</w:t>
      </w:r>
      <w:r w:rsidRPr="003D1233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2.6.</w:t>
      </w:r>
      <w:r w:rsidR="00772101" w:rsidRPr="003D1233">
        <w:t> </w:t>
      </w:r>
      <w:r w:rsidR="00260DF2" w:rsidRPr="003D1233">
        <w:t>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(с момента технической реализации), либо личного обращения заявителя</w:t>
      </w:r>
      <w:r w:rsidR="00C222D1" w:rsidRPr="003D1233">
        <w:t xml:space="preserve">, и не должен превышать </w:t>
      </w:r>
      <w:r w:rsidR="00772101" w:rsidRPr="003D1233">
        <w:t>2 (</w:t>
      </w:r>
      <w:r w:rsidRPr="003D1233">
        <w:t>двух</w:t>
      </w:r>
      <w:r w:rsidR="00772101" w:rsidRPr="003D1233">
        <w:t>)</w:t>
      </w:r>
      <w:r w:rsidRPr="003D1233">
        <w:t xml:space="preserve"> месяцев.</w:t>
      </w:r>
    </w:p>
    <w:p w:rsidR="00E01737" w:rsidRPr="003D1233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E01737" w:rsidRPr="003D1233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в Администрацию в форме электронного документа на РПГУ</w:t>
      </w:r>
      <w:r w:rsidR="00BC74E0" w:rsidRPr="003D1233">
        <w:t xml:space="preserve"> (с момента технической реализации)</w:t>
      </w:r>
      <w:r w:rsidRPr="003D1233">
        <w:t xml:space="preserve">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64446E" w:rsidRPr="003D1233" w:rsidRDefault="0064446E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</w:t>
      </w:r>
      <w:r w:rsidR="00C222D1" w:rsidRPr="003D1233">
        <w:t>ю</w:t>
      </w:r>
      <w:r w:rsidRPr="003D1233">
        <w:t xml:space="preserve"> в соответствии с требованиями пункта 2.8 Административного регламента. В случае поступления заявления в выходной (нерабочий или  праздничный) день датой поступления считается следующий за ним </w:t>
      </w:r>
      <w:r w:rsidR="00281DA6" w:rsidRPr="003D1233">
        <w:t xml:space="preserve">первый </w:t>
      </w:r>
      <w:r w:rsidRPr="003D1233">
        <w:t>рабочий день.</w:t>
      </w:r>
    </w:p>
    <w:p w:rsidR="002B1DE7" w:rsidRPr="003D1233" w:rsidRDefault="002B1DE7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Письменное разъяснение налогоплательщику по вопросам примен</w:t>
      </w:r>
      <w:r w:rsidR="006D3583" w:rsidRPr="003D1233">
        <w:t xml:space="preserve">ения нормативных правовых актов </w:t>
      </w:r>
      <w:r w:rsidRPr="003D1233">
        <w:t xml:space="preserve">о местных налогах и сборах </w:t>
      </w:r>
      <w:r w:rsidR="006D3583" w:rsidRPr="003D1233">
        <w:t xml:space="preserve">сельского поселения </w:t>
      </w:r>
      <w:r w:rsidR="00FB3348">
        <w:t>Анновский</w:t>
      </w:r>
      <w:r w:rsidR="006D3583" w:rsidRPr="003D1233">
        <w:t xml:space="preserve"> сельсовет муниципального района Белебеевский район Республики Башкортостан </w:t>
      </w:r>
      <w:r w:rsidRPr="003D1233">
        <w:t>либо мотивированный отказ в разъяснени</w:t>
      </w:r>
      <w:r w:rsidR="006D3583" w:rsidRPr="003D1233">
        <w:t>и</w:t>
      </w:r>
      <w:r w:rsidRPr="003D1233">
        <w:t xml:space="preserve"> направляется заявителю одним из способов, указанн</w:t>
      </w:r>
      <w:r w:rsidR="006D3583" w:rsidRPr="003D1233">
        <w:t>о</w:t>
      </w:r>
      <w:r w:rsidRPr="003D1233">
        <w:t>м в заявлении</w:t>
      </w:r>
      <w:r w:rsidR="00772101" w:rsidRPr="003D1233">
        <w:t xml:space="preserve"> в виде</w:t>
      </w:r>
      <w:r w:rsidRPr="003D1233">
        <w:t>: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6D3583" w:rsidRPr="003D1233">
        <w:t>бумажного документа, который заявитель получает непосредственно при личном обращении в Администрации;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6D3583" w:rsidRPr="003D1233">
        <w:t>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6D3583" w:rsidRPr="003D1233">
        <w:t>электронного документа, который направляется заявителю в личный кабинет на РПГУ.</w:t>
      </w:r>
    </w:p>
    <w:p w:rsidR="006D3583" w:rsidRPr="003D1233" w:rsidRDefault="006D3583" w:rsidP="002869B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2B1DE7" w:rsidRPr="003D1233" w:rsidRDefault="006D3583" w:rsidP="006D3583">
      <w:pPr>
        <w:jc w:val="center"/>
        <w:rPr>
          <w:b/>
          <w:bCs/>
        </w:rPr>
      </w:pPr>
      <w:r w:rsidRPr="003D1233">
        <w:rPr>
          <w:b/>
          <w:bCs/>
        </w:rPr>
        <w:t>Нормативные правовые акты, регулирующие предоставление муниципальной услуги</w:t>
      </w:r>
    </w:p>
    <w:p w:rsidR="002B1DE7" w:rsidRPr="003D1233" w:rsidRDefault="002B1DE7" w:rsidP="0077210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2.7.</w:t>
      </w:r>
      <w:r w:rsidR="00772101" w:rsidRPr="003D1233">
        <w:t> </w:t>
      </w:r>
      <w:r w:rsidR="00C34E08" w:rsidRPr="003D1233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772101" w:rsidRPr="003D1233">
        <w:t xml:space="preserve">сельского поселения </w:t>
      </w:r>
      <w:r w:rsidR="00FB3348">
        <w:t>Анновский</w:t>
      </w:r>
      <w:r w:rsidR="00772101" w:rsidRPr="003D1233">
        <w:t xml:space="preserve"> сельсовет муниципального района Белебеевский район Республики Башкортостан </w:t>
      </w:r>
      <w:r w:rsidR="00C55FC5" w:rsidRPr="003D1233">
        <w:t>(</w:t>
      </w:r>
      <w:r w:rsidR="00FB3348">
        <w:rPr>
          <w:lang w:val="en-US"/>
        </w:rPr>
        <w:t>http</w:t>
      </w:r>
      <w:r w:rsidR="00FB3348" w:rsidRPr="00FB3348">
        <w:t>://</w:t>
      </w:r>
      <w:proofErr w:type="spellStart"/>
      <w:r w:rsidR="00FB3348">
        <w:t>анновка</w:t>
      </w:r>
      <w:proofErr w:type="gramStart"/>
      <w:r w:rsidR="00FB3348">
        <w:t>.р</w:t>
      </w:r>
      <w:proofErr w:type="gramEnd"/>
      <w:r w:rsidR="00FB3348">
        <w:t>ф</w:t>
      </w:r>
      <w:proofErr w:type="spellEnd"/>
      <w:r w:rsidR="00C55FC5" w:rsidRPr="003D1233">
        <w:t>)</w:t>
      </w:r>
      <w:r w:rsidR="00772101" w:rsidRPr="003D1233">
        <w:t xml:space="preserve"> в информационно-телекоммуникационной сети «Интернет»</w:t>
      </w:r>
      <w:r w:rsidR="00C34E08" w:rsidRPr="003D1233"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C34E08" w:rsidRPr="003D1233" w:rsidRDefault="00C34E08" w:rsidP="00C3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</w:p>
    <w:p w:rsidR="002B1DE7" w:rsidRPr="003D1233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</w:t>
      </w:r>
      <w:r w:rsidR="008F6618" w:rsidRPr="003D1233">
        <w:rPr>
          <w:b/>
          <w:bCs/>
        </w:rPr>
        <w:t xml:space="preserve">я заявителем, </w:t>
      </w:r>
      <w:r w:rsidRPr="003D1233">
        <w:rPr>
          <w:b/>
          <w:bCs/>
        </w:rPr>
        <w:t>в том числе в электронной форме, порядок их представления</w:t>
      </w:r>
    </w:p>
    <w:p w:rsidR="000C3A37" w:rsidRPr="003D1233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3D1233">
        <w:t>2.8</w:t>
      </w:r>
      <w:r w:rsidR="00423572" w:rsidRPr="003D1233">
        <w:t>.</w:t>
      </w:r>
      <w:r w:rsidRPr="003D1233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B1DE7" w:rsidRPr="003D1233" w:rsidRDefault="000C3A37" w:rsidP="004A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2.8.1.</w:t>
      </w:r>
      <w:r w:rsidR="006E7AFD" w:rsidRPr="003D1233">
        <w:rPr>
          <w:bCs/>
        </w:rPr>
        <w:t> </w:t>
      </w:r>
      <w:r w:rsidRPr="003D1233">
        <w:rPr>
          <w:bCs/>
        </w:rPr>
        <w:t>З</w:t>
      </w:r>
      <w:r w:rsidR="002B1DE7" w:rsidRPr="003D1233">
        <w:rPr>
          <w:bCs/>
        </w:rPr>
        <w:t xml:space="preserve">аявление о даче письменных разъяснений по вопросам применения </w:t>
      </w:r>
      <w:r w:rsidRPr="003D1233">
        <w:rPr>
          <w:bCs/>
        </w:rPr>
        <w:t>нормативных</w:t>
      </w:r>
      <w:r w:rsidR="002B1DE7" w:rsidRPr="003D1233">
        <w:rPr>
          <w:bCs/>
        </w:rPr>
        <w:t xml:space="preserve"> правовых актов </w:t>
      </w:r>
      <w:r w:rsidRPr="003D1233">
        <w:rPr>
          <w:bCs/>
        </w:rPr>
        <w:t xml:space="preserve">муниципального образования </w:t>
      </w:r>
      <w:r w:rsidR="002B1DE7" w:rsidRPr="003D1233">
        <w:rPr>
          <w:bCs/>
        </w:rPr>
        <w:t>о налогах и сборах по форме, согласно приложению № 1 к настоящему регламенту и поданное в адрес Администрации следующими способами:</w:t>
      </w:r>
    </w:p>
    <w:p w:rsidR="00C97EA3" w:rsidRPr="003D1233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1) </w:t>
      </w:r>
      <w:r w:rsidR="00C97EA3" w:rsidRPr="003D1233">
        <w:rPr>
          <w:bCs/>
        </w:rPr>
        <w:t xml:space="preserve">в форме документа на бумажном носителе – посредством личного обращения в Администрацию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:rsidR="00C97EA3" w:rsidRPr="003D1233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2) </w:t>
      </w:r>
      <w:r w:rsidR="00C97EA3" w:rsidRPr="003D1233">
        <w:rPr>
          <w:bCs/>
        </w:rPr>
        <w:t>путем заполнения формы заявления через личный кабинет на РПГУ (далее – запрос).</w:t>
      </w:r>
    </w:p>
    <w:p w:rsidR="00C97EA3" w:rsidRPr="003D1233" w:rsidRDefault="00C97EA3" w:rsidP="005E2369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1) </w:t>
      </w:r>
      <w:r w:rsidR="00C97EA3" w:rsidRPr="003D1233">
        <w:rPr>
          <w:rFonts w:eastAsia="Calibri"/>
          <w:lang w:eastAsia="en-US"/>
        </w:rPr>
        <w:t xml:space="preserve">в виде бумажного документа, который заявитель получает непосредственно при личном обращении в </w:t>
      </w:r>
      <w:r w:rsidRPr="003D1233">
        <w:rPr>
          <w:rFonts w:eastAsia="Calibri"/>
          <w:lang w:eastAsia="en-US"/>
        </w:rPr>
        <w:t>Администрацию</w:t>
      </w:r>
      <w:r w:rsidR="00C97EA3" w:rsidRPr="003D1233">
        <w:rPr>
          <w:rFonts w:eastAsia="Calibri"/>
          <w:lang w:eastAsia="en-US"/>
        </w:rPr>
        <w:t>;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2) </w:t>
      </w:r>
      <w:r w:rsidR="00C97EA3" w:rsidRPr="003D1233">
        <w:rPr>
          <w:rFonts w:eastAsia="Calibri"/>
          <w:lang w:eastAsia="en-US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3) </w:t>
      </w:r>
      <w:r w:rsidR="00C97EA3" w:rsidRPr="003D1233">
        <w:rPr>
          <w:rFonts w:eastAsia="Calibri"/>
          <w:lang w:eastAsia="en-US"/>
        </w:rPr>
        <w:t>в виде электронного документа, который направляется заявителю в личный кабинет на РПГУ.</w:t>
      </w:r>
    </w:p>
    <w:p w:rsidR="002B1DE7" w:rsidRPr="003D1233" w:rsidRDefault="002B1DE7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rPr>
          <w:lang w:eastAsia="ru-RU"/>
        </w:rPr>
        <w:t>2.8.2.</w:t>
      </w:r>
      <w:r w:rsidR="006E7AFD" w:rsidRPr="003D1233">
        <w:rPr>
          <w:lang w:eastAsia="ru-RU"/>
        </w:rPr>
        <w:t> </w:t>
      </w:r>
      <w:r w:rsidR="00C97EA3" w:rsidRPr="003D1233">
        <w:t>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423572" w:rsidRPr="003D1233">
        <w:t>9.</w:t>
      </w:r>
      <w:r w:rsidR="006E7AFD" w:rsidRPr="003D1233">
        <w:t> </w:t>
      </w:r>
      <w:r w:rsidRPr="003D1233">
        <w:t>Заявление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3D1233">
        <w:t xml:space="preserve">Заявление и документы, направляемые в форме электронных документов, подписываются в соответствии с требованиями Федерального закона от </w:t>
      </w:r>
      <w:r w:rsidR="001F415F" w:rsidRPr="003D1233">
        <w:t>0</w:t>
      </w:r>
      <w:r w:rsidRPr="003D1233">
        <w:t>6 апреля 2011 года №</w:t>
      </w:r>
      <w:r w:rsidR="006E7AFD" w:rsidRPr="003D1233">
        <w:t> </w:t>
      </w:r>
      <w:r w:rsidRPr="003D1233">
        <w:t>63-ФЗ «Об электронной подписи» и статьями 21.1, 21.2 Федерального закона 27 июля 2010 года 210-ФЗ «Об организации предоставления государственных и муниципальных услуг» (далее – Федеральный закон №</w:t>
      </w:r>
      <w:r w:rsidR="001F415F" w:rsidRPr="003D1233">
        <w:t> </w:t>
      </w:r>
      <w:r w:rsidRPr="003D1233">
        <w:t xml:space="preserve">210-ФЗ) и представляются согласно постановлению Правительства Российской Федерации от </w:t>
      </w:r>
      <w:r w:rsidR="001F415F" w:rsidRPr="003D1233">
        <w:t>0</w:t>
      </w:r>
      <w:r w:rsidRPr="003D1233">
        <w:t>7 июля 2011 года №</w:t>
      </w:r>
      <w:r w:rsidR="001F415F" w:rsidRPr="003D1233">
        <w:t> </w:t>
      </w:r>
      <w:r w:rsidRPr="003D1233">
        <w:t>553 «О</w:t>
      </w:r>
      <w:proofErr w:type="gramEnd"/>
      <w:r w:rsidRPr="003D1233">
        <w:t xml:space="preserve"> </w:t>
      </w:r>
      <w:proofErr w:type="gramStart"/>
      <w:r w:rsidRPr="003D1233">
        <w:t>порядке</w:t>
      </w:r>
      <w:proofErr w:type="gramEnd"/>
      <w:r w:rsidRPr="003D1233"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</w:t>
      </w:r>
      <w:proofErr w:type="gramStart"/>
      <w:r w:rsidRPr="003D1233">
        <w:t>ии                                       и ау</w:t>
      </w:r>
      <w:proofErr w:type="gramEnd"/>
      <w:r w:rsidRPr="003D1233">
        <w:t>тентификации (далее – ЕСИА).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Документы представляются в Администрацию в копиях  с последующим предъявлением оригинала.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3D123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A81E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423572" w:rsidRPr="003D1233">
        <w:t>10</w:t>
      </w:r>
      <w:r w:rsidRPr="003D1233">
        <w:t>.</w:t>
      </w:r>
      <w:r w:rsidR="001F415F" w:rsidRPr="003D1233">
        <w:t> </w:t>
      </w:r>
      <w:r w:rsidRPr="003D1233">
        <w:t>Для предоставления муниципальной услуги заявитель вправе представить</w:t>
      </w:r>
      <w:r w:rsidR="00A81ECD" w:rsidRPr="003D1233">
        <w:t>:</w:t>
      </w:r>
      <w:r w:rsidRPr="003D1233">
        <w:t xml:space="preserve"> </w:t>
      </w:r>
    </w:p>
    <w:p w:rsidR="00A81ECD" w:rsidRPr="003D1233" w:rsidRDefault="001F415F" w:rsidP="001F41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A81ECD" w:rsidRPr="003D1233">
        <w:t>выписк</w:t>
      </w:r>
      <w:r w:rsidRPr="003D1233">
        <w:t>у</w:t>
      </w:r>
      <w:r w:rsidR="00A81ECD" w:rsidRPr="003D1233">
        <w:t xml:space="preserve"> из </w:t>
      </w:r>
      <w:r w:rsidRPr="003D1233">
        <w:t>Единого государственного реестра юридических лиц (</w:t>
      </w:r>
      <w:r w:rsidR="00A81ECD" w:rsidRPr="003D1233">
        <w:t>ЕГРЮЛ</w:t>
      </w:r>
      <w:r w:rsidRPr="003D1233">
        <w:t>)</w:t>
      </w:r>
      <w:r w:rsidR="00A81ECD" w:rsidRPr="003D1233">
        <w:t>;</w:t>
      </w:r>
    </w:p>
    <w:p w:rsidR="00A81ECD" w:rsidRPr="003D1233" w:rsidRDefault="001F415F" w:rsidP="00A81E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A81ECD" w:rsidRPr="003D1233">
        <w:t>выписк</w:t>
      </w:r>
      <w:r w:rsidR="002D1A38" w:rsidRPr="003D1233">
        <w:t>у</w:t>
      </w:r>
      <w:r w:rsidR="00A81ECD" w:rsidRPr="003D1233">
        <w:t xml:space="preserve"> из </w:t>
      </w:r>
      <w:r w:rsidR="002D1A38" w:rsidRPr="003D1233">
        <w:t>Е</w:t>
      </w:r>
      <w:r w:rsidRPr="003D1233">
        <w:t>дино</w:t>
      </w:r>
      <w:r w:rsidR="002D1A38" w:rsidRPr="003D1233">
        <w:t>го</w:t>
      </w:r>
      <w:r w:rsidRPr="003D1233">
        <w:t xml:space="preserve"> государственно</w:t>
      </w:r>
      <w:r w:rsidR="002D1A38" w:rsidRPr="003D1233">
        <w:t>го</w:t>
      </w:r>
      <w:r w:rsidRPr="003D1233">
        <w:t xml:space="preserve"> реестр</w:t>
      </w:r>
      <w:r w:rsidR="002D1A38" w:rsidRPr="003D1233">
        <w:t>а</w:t>
      </w:r>
      <w:r w:rsidRPr="003D1233">
        <w:t xml:space="preserve"> индивидуальных предпринимателей</w:t>
      </w:r>
      <w:r w:rsidR="002D1A38" w:rsidRPr="003D1233">
        <w:t xml:space="preserve"> (</w:t>
      </w:r>
      <w:r w:rsidR="00A81ECD" w:rsidRPr="003D1233">
        <w:t>ЕГРИП</w:t>
      </w:r>
      <w:r w:rsidR="002D1A38" w:rsidRPr="003D1233">
        <w:t>)</w:t>
      </w:r>
      <w:r w:rsidR="00A81ECD" w:rsidRPr="003D1233">
        <w:t>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A81ECD" w:rsidRPr="003D1233">
        <w:t>1</w:t>
      </w:r>
      <w:r w:rsidR="00423572" w:rsidRPr="003D1233">
        <w:t>1</w:t>
      </w:r>
      <w:r w:rsidRPr="003D1233">
        <w:t>.</w:t>
      </w:r>
      <w:r w:rsidR="00E30682" w:rsidRPr="003D1233">
        <w:t> </w:t>
      </w:r>
      <w:r w:rsidRPr="003D1233">
        <w:t>Заявитель вправе предоставить по собственной инициативе также иные документы, касающиеся поданного заявления</w:t>
      </w:r>
      <w:r w:rsidR="00A81ECD" w:rsidRPr="003D1233">
        <w:t>.</w:t>
      </w:r>
    </w:p>
    <w:p w:rsidR="002B1DE7" w:rsidRPr="003D1233" w:rsidRDefault="002B1DE7" w:rsidP="0042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2" w:name="Par16"/>
      <w:bookmarkStart w:id="3" w:name="Par31"/>
      <w:bookmarkEnd w:id="2"/>
      <w:bookmarkEnd w:id="3"/>
      <w:r w:rsidRPr="003D1233">
        <w:t>2.1</w:t>
      </w:r>
      <w:r w:rsidR="00423572" w:rsidRPr="003D1233">
        <w:t>2</w:t>
      </w:r>
      <w:r w:rsidRPr="003D1233">
        <w:t>.</w:t>
      </w:r>
      <w:r w:rsidR="00E30682" w:rsidRPr="003D1233">
        <w:t> </w:t>
      </w:r>
      <w:r w:rsidRPr="003D1233">
        <w:rPr>
          <w:spacing w:val="-4"/>
        </w:rPr>
        <w:t xml:space="preserve">Непредставление </w:t>
      </w:r>
      <w:r w:rsidR="00E30682" w:rsidRPr="003D1233">
        <w:rPr>
          <w:spacing w:val="-4"/>
        </w:rPr>
        <w:t>з</w:t>
      </w:r>
      <w:r w:rsidRPr="003D1233">
        <w:rPr>
          <w:spacing w:val="-4"/>
        </w:rPr>
        <w:t>аявителем документов, указанных в пункте 2.</w:t>
      </w:r>
      <w:r w:rsidR="00423572" w:rsidRPr="003D1233">
        <w:rPr>
          <w:spacing w:val="-4"/>
        </w:rPr>
        <w:t>10</w:t>
      </w:r>
      <w:r w:rsidRPr="003D1233">
        <w:rPr>
          <w:spacing w:val="-4"/>
        </w:rPr>
        <w:t xml:space="preserve"> Административного регламента</w:t>
      </w:r>
      <w:r w:rsidR="00E30682" w:rsidRPr="003D1233">
        <w:rPr>
          <w:spacing w:val="-4"/>
        </w:rPr>
        <w:t xml:space="preserve">, </w:t>
      </w:r>
      <w:r w:rsidRPr="003D1233">
        <w:rPr>
          <w:spacing w:val="-4"/>
        </w:rPr>
        <w:t xml:space="preserve">не является основанием для отказа </w:t>
      </w:r>
      <w:r w:rsidR="00E30682" w:rsidRPr="003D1233">
        <w:rPr>
          <w:spacing w:val="-4"/>
        </w:rPr>
        <w:t>з</w:t>
      </w:r>
      <w:r w:rsidRPr="003D1233">
        <w:rPr>
          <w:spacing w:val="-4"/>
        </w:rPr>
        <w:t>аявителю в предоставлении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Указание на запрет требовать от заявителя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</w:t>
      </w:r>
      <w:r w:rsidR="006D23C0" w:rsidRPr="003D1233">
        <w:t> </w:t>
      </w:r>
      <w:r w:rsidRPr="003D1233">
        <w:t>При предоставлении муниципальной услуги запрещается требовать от заявителя: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.1.</w:t>
      </w:r>
      <w:r w:rsidR="006D23C0" w:rsidRPr="003D1233">
        <w:t> </w:t>
      </w:r>
      <w:r w:rsidR="00A81ECD" w:rsidRPr="003D1233">
        <w:t>П</w:t>
      </w:r>
      <w:r w:rsidRPr="003D1233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1ECD" w:rsidRPr="003D1233" w:rsidRDefault="002B1DE7" w:rsidP="00A81E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.2</w:t>
      </w:r>
      <w:r w:rsidR="00E30682" w:rsidRPr="003D1233">
        <w:t>.</w:t>
      </w:r>
      <w:r w:rsidR="006D23C0" w:rsidRPr="003D1233">
        <w:t> </w:t>
      </w:r>
      <w:proofErr w:type="gramStart"/>
      <w:r w:rsidR="001C1CCD" w:rsidRPr="003D1233">
        <w:t>П</w:t>
      </w:r>
      <w:r w:rsidR="00A81ECD" w:rsidRPr="003D1233"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</w:t>
      </w:r>
      <w:r w:rsidR="006D23C0" w:rsidRPr="003D1233">
        <w:t xml:space="preserve"> (муниципальную)</w:t>
      </w:r>
      <w:r w:rsidR="00A81ECD" w:rsidRPr="003D1233"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="006D23C0" w:rsidRPr="003D1233">
        <w:t xml:space="preserve">(муниципальных) </w:t>
      </w:r>
      <w:r w:rsidR="00A81ECD" w:rsidRPr="003D1233">
        <w:t>услуг, за исключением документов, указанных в части 6 статьи</w:t>
      </w:r>
      <w:r w:rsidR="00D13674" w:rsidRPr="003D1233">
        <w:t> </w:t>
      </w:r>
      <w:r w:rsidR="00A81ECD" w:rsidRPr="003D1233">
        <w:t>7 Федерального закона от</w:t>
      </w:r>
      <w:proofErr w:type="gramEnd"/>
      <w:r w:rsidR="00A81ECD" w:rsidRPr="003D1233">
        <w:t xml:space="preserve"> 27 июля 2010 года №</w:t>
      </w:r>
      <w:r w:rsidR="006D23C0" w:rsidRPr="003D1233">
        <w:t> </w:t>
      </w:r>
      <w:r w:rsidR="00A81ECD" w:rsidRPr="003D1233">
        <w:t>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1C1CCD" w:rsidRPr="003D1233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.3.</w:t>
      </w:r>
      <w:r w:rsidR="001D1332" w:rsidRPr="003D1233">
        <w:t> </w:t>
      </w:r>
      <w:r w:rsidR="001C1CCD" w:rsidRPr="003D123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:rsidR="001C1CCD" w:rsidRPr="003D1233" w:rsidRDefault="001C1CCD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 xml:space="preserve">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</w:t>
      </w:r>
      <w:proofErr w:type="gramStart"/>
      <w:r w:rsidRPr="003D1233">
        <w:t>документы</w:t>
      </w:r>
      <w:proofErr w:type="gramEnd"/>
      <w:r w:rsidRPr="003D1233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B1DE7" w:rsidRPr="003D1233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</w:t>
      </w:r>
      <w:r w:rsidR="00A81ECD" w:rsidRPr="003D1233">
        <w:t>1</w:t>
      </w:r>
      <w:r w:rsidR="00423572" w:rsidRPr="003D1233">
        <w:t>4</w:t>
      </w:r>
      <w:r w:rsidR="00A81ECD" w:rsidRPr="003D1233">
        <w:t>.</w:t>
      </w:r>
      <w:r w:rsidR="007F73F3" w:rsidRPr="003D1233">
        <w:t> </w:t>
      </w:r>
      <w:r w:rsidRPr="003D1233">
        <w:t xml:space="preserve">При предоставлении муниципальных услуг в электронной форме </w:t>
      </w:r>
      <w:r w:rsidRPr="003D1233">
        <w:br/>
        <w:t>с использованием РПГУ запрещено: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2B1DE7" w:rsidRPr="003D1233"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2B1DE7" w:rsidRPr="003D1233">
        <w:t>требовать от заявителя совершения иных действий, кроме прохождения идентификац</w:t>
      </w:r>
      <w:proofErr w:type="gramStart"/>
      <w:r w:rsidR="002B1DE7" w:rsidRPr="003D1233">
        <w:t>ии и ау</w:t>
      </w:r>
      <w:proofErr w:type="gramEnd"/>
      <w:r w:rsidR="002B1DE7" w:rsidRPr="003D1233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4) </w:t>
      </w:r>
      <w:r w:rsidR="002B1DE7" w:rsidRPr="003D1233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2.1</w:t>
      </w:r>
      <w:r w:rsidR="00423572" w:rsidRPr="003D1233">
        <w:t>5</w:t>
      </w:r>
      <w:r w:rsidRPr="003D1233">
        <w:t>.</w:t>
      </w:r>
      <w:r w:rsidR="006424F1" w:rsidRPr="003D1233">
        <w:t> </w:t>
      </w:r>
      <w:r w:rsidRPr="003D1233"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F33E3" w:rsidRPr="003D1233" w:rsidRDefault="006424F1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1) </w:t>
      </w:r>
      <w:proofErr w:type="spellStart"/>
      <w:r w:rsidR="00EF33E3" w:rsidRPr="003D1233">
        <w:rPr>
          <w:bCs/>
        </w:rPr>
        <w:t>неустановление</w:t>
      </w:r>
      <w:proofErr w:type="spellEnd"/>
      <w:r w:rsidR="00EF33E3" w:rsidRPr="003D1233">
        <w:rPr>
          <w:bCs/>
        </w:rPr>
        <w:t xml:space="preserve"> личности лица, обратившегося за оказанием </w:t>
      </w:r>
      <w:r w:rsidR="008C0DD2" w:rsidRPr="003D1233">
        <w:rPr>
          <w:bCs/>
        </w:rPr>
        <w:t xml:space="preserve">муниципальной </w:t>
      </w:r>
      <w:r w:rsidR="00EF33E3" w:rsidRPr="003D1233">
        <w:rPr>
          <w:bCs/>
        </w:rPr>
        <w:t>услуги (</w:t>
      </w:r>
      <w:proofErr w:type="spellStart"/>
      <w:r w:rsidR="00EF33E3" w:rsidRPr="003D1233">
        <w:rPr>
          <w:bCs/>
        </w:rPr>
        <w:t>непредъявление</w:t>
      </w:r>
      <w:proofErr w:type="spellEnd"/>
      <w:r w:rsidR="00EF33E3" w:rsidRPr="003D1233">
        <w:rPr>
          <w:bCs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EF33E3" w:rsidRPr="003D1233">
        <w:rPr>
          <w:bCs/>
        </w:rPr>
        <w:t>неподтверждение</w:t>
      </w:r>
      <w:proofErr w:type="spellEnd"/>
      <w:r w:rsidR="00EF33E3" w:rsidRPr="003D1233">
        <w:rPr>
          <w:bCs/>
        </w:rPr>
        <w:t xml:space="preserve"> полномочий представителя (в случае обращения представителя);</w:t>
      </w:r>
    </w:p>
    <w:p w:rsidR="00EF33E3" w:rsidRPr="003D1233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2) </w:t>
      </w:r>
      <w:r w:rsidR="00EF33E3" w:rsidRPr="003D1233">
        <w:rPr>
          <w:bCs/>
        </w:rPr>
        <w:t>несоответствие заявления о предоставлении муниципальной услуги требованиям, установленным в пункте 2.8 настоящего Административного регламента;</w:t>
      </w:r>
    </w:p>
    <w:p w:rsidR="00EF33E3" w:rsidRPr="003D1233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3) </w:t>
      </w:r>
      <w:r w:rsidR="00EF33E3" w:rsidRPr="003D1233">
        <w:rPr>
          <w:bCs/>
        </w:rPr>
        <w:t>поступление заявления в ненадлежащий уполномоченный орган.</w:t>
      </w:r>
    </w:p>
    <w:p w:rsidR="00EF33E3" w:rsidRPr="003D1233" w:rsidRDefault="00EF33E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Отказ в приеме заявления и прилагаемых к нему документов в иных случаях не допускается.</w:t>
      </w:r>
    </w:p>
    <w:p w:rsidR="009220A7" w:rsidRPr="003D1233" w:rsidRDefault="002B1DE7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166290" w:rsidRPr="003D1233">
        <w:t>6</w:t>
      </w:r>
      <w:r w:rsidR="00653B48" w:rsidRPr="003D1233">
        <w:t>.</w:t>
      </w:r>
      <w:r w:rsidR="008C0DD2" w:rsidRPr="003D1233">
        <w:t> </w:t>
      </w:r>
      <w:proofErr w:type="gramStart"/>
      <w:r w:rsidR="009220A7" w:rsidRPr="003D1233">
        <w:t>Заявление, поданное в форме электронного документа с использованием РПГУ к рассмотрению не принимается</w:t>
      </w:r>
      <w:proofErr w:type="gramEnd"/>
      <w:r w:rsidR="009220A7" w:rsidRPr="003D1233">
        <w:t xml:space="preserve"> в случае </w:t>
      </w:r>
      <w:proofErr w:type="spellStart"/>
      <w:r w:rsidR="009220A7" w:rsidRPr="003D1233">
        <w:t>неустановления</w:t>
      </w:r>
      <w:proofErr w:type="spellEnd"/>
      <w:r w:rsidR="009220A7" w:rsidRPr="003D1233">
        <w:t xml:space="preserve"> полномочия представителя (в случае обращения представителя), а также если: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9220A7" w:rsidRPr="003D1233"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9220A7" w:rsidRPr="003D1233">
        <w:t>представлены электронные копии (электронные образы) документов, не позволяющих в полном объеме прочитать текст документа и</w:t>
      </w:r>
      <w:r w:rsidRPr="003D1233">
        <w:t xml:space="preserve"> (</w:t>
      </w:r>
      <w:r w:rsidR="009220A7" w:rsidRPr="003D1233">
        <w:t>или</w:t>
      </w:r>
      <w:r w:rsidRPr="003D1233">
        <w:t>)</w:t>
      </w:r>
      <w:r w:rsidR="009220A7" w:rsidRPr="003D1233">
        <w:t xml:space="preserve"> распознать реквизиты документа;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9220A7" w:rsidRPr="003D1233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2B1DE7" w:rsidRPr="003D1233" w:rsidRDefault="009220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наличии оснований указанных в пунктах 2.1</w:t>
      </w:r>
      <w:r w:rsidR="006A107B" w:rsidRPr="003D1233">
        <w:t>5</w:t>
      </w:r>
      <w:r w:rsidRPr="003D1233">
        <w:t>, 2.1</w:t>
      </w:r>
      <w:r w:rsidR="006A107B" w:rsidRPr="003D1233">
        <w:t>6</w:t>
      </w:r>
      <w:r w:rsidRPr="003D1233">
        <w:t xml:space="preserve"> </w:t>
      </w:r>
      <w:r w:rsidR="008C0DD2" w:rsidRPr="003D1233">
        <w:t xml:space="preserve">настоящего </w:t>
      </w:r>
      <w:r w:rsidRPr="003D1233">
        <w:t>Административного регламента заявителю направляется уведомление об отказе в приеме документов, необходимых для предоставления муниципальной услуги по форме согласно приложению №</w:t>
      </w:r>
      <w:r w:rsidR="008C0DD2" w:rsidRPr="003D1233">
        <w:t> </w:t>
      </w:r>
      <w:r w:rsidRPr="003D1233">
        <w:t>2 к настоящему Административному регламенту.</w:t>
      </w:r>
    </w:p>
    <w:p w:rsidR="002B1DE7" w:rsidRPr="003D1233" w:rsidRDefault="002B1DE7" w:rsidP="007556AF">
      <w:pPr>
        <w:spacing w:after="0" w:line="240" w:lineRule="auto"/>
        <w:ind w:firstLine="709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6A107B" w:rsidRPr="003D1233">
        <w:t>7</w:t>
      </w:r>
      <w:r w:rsidRPr="003D1233">
        <w:t>.</w:t>
      </w:r>
      <w:r w:rsidR="008C0DD2" w:rsidRPr="003D1233">
        <w:t> </w:t>
      </w:r>
      <w:r w:rsidRPr="003D1233">
        <w:t>Основания для приостановления предоставления муниципальной услуги отсутствуют.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6A107B" w:rsidRPr="003D1233">
        <w:t>8</w:t>
      </w:r>
      <w:r w:rsidRPr="003D1233">
        <w:t>.</w:t>
      </w:r>
      <w:r w:rsidR="008C0DD2" w:rsidRPr="003D1233">
        <w:t> </w:t>
      </w:r>
      <w:r w:rsidRPr="003D1233">
        <w:t>Основания для отказа в предоставлении муниципальной услуги:</w:t>
      </w:r>
    </w:p>
    <w:p w:rsidR="002B1DE7" w:rsidRPr="003D1233" w:rsidRDefault="002B1DE7" w:rsidP="00A605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6A107B" w:rsidRPr="003D1233">
        <w:t>8</w:t>
      </w:r>
      <w:r w:rsidRPr="003D1233">
        <w:t>.1.</w:t>
      </w:r>
      <w:r w:rsidR="008C0DD2" w:rsidRPr="003D1233">
        <w:t> </w:t>
      </w:r>
      <w:r w:rsidRPr="003D1233">
        <w:t xml:space="preserve">Заявитель обратился с заявлением о дачи </w:t>
      </w:r>
      <w:r w:rsidR="009220A7" w:rsidRPr="003D1233">
        <w:t xml:space="preserve">письменных </w:t>
      </w:r>
      <w:r w:rsidRPr="003D1233">
        <w:t>разъяснений по вопросам применения нормативных правовых актов иного публично-правового образования, либо нормативн</w:t>
      </w:r>
      <w:r w:rsidR="008C0DD2" w:rsidRPr="003D1233">
        <w:t xml:space="preserve">ых </w:t>
      </w:r>
      <w:r w:rsidRPr="003D1233">
        <w:t>правовых актов, не являющимися нормативн</w:t>
      </w:r>
      <w:r w:rsidR="008C0DD2" w:rsidRPr="003D1233">
        <w:t xml:space="preserve">ыми </w:t>
      </w:r>
      <w:r w:rsidRPr="003D1233">
        <w:t>правовыми актами сельского поселени</w:t>
      </w:r>
      <w:r w:rsidR="00D11BB8" w:rsidRPr="003D1233">
        <w:t>я</w:t>
      </w:r>
      <w:r w:rsidRPr="003D1233">
        <w:t xml:space="preserve"> </w:t>
      </w:r>
      <w:r w:rsidR="00FB3348">
        <w:t>Анновский</w:t>
      </w:r>
      <w:r w:rsidRPr="003D1233">
        <w:t xml:space="preserve"> сельсовет муниципального района </w:t>
      </w:r>
      <w:r w:rsidR="00D11BB8" w:rsidRPr="003D1233">
        <w:t>Белебеев</w:t>
      </w:r>
      <w:r w:rsidRPr="003D1233">
        <w:t>ский район Республики Башкортостан о местных налогах и сборах;</w:t>
      </w:r>
    </w:p>
    <w:p w:rsidR="002B1DE7" w:rsidRPr="003D1233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6A107B" w:rsidRPr="003D1233">
        <w:t>8</w:t>
      </w:r>
      <w:r w:rsidRPr="003D1233">
        <w:t>.</w:t>
      </w:r>
      <w:r w:rsidR="00D11BB8" w:rsidRPr="003D1233">
        <w:t>2</w:t>
      </w:r>
      <w:r w:rsidR="006A107B" w:rsidRPr="003D1233">
        <w:t>.</w:t>
      </w:r>
      <w:r w:rsidR="00F15D6C" w:rsidRPr="003D1233">
        <w:t> О</w:t>
      </w:r>
      <w:r w:rsidRPr="003D1233">
        <w:t>тсутствие в представленных документах сведений, необходимых для оказания муниципальной услуги;</w:t>
      </w:r>
    </w:p>
    <w:p w:rsidR="002B1DE7" w:rsidRPr="003D1233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6A107B" w:rsidRPr="003D1233">
        <w:t>18</w:t>
      </w:r>
      <w:r w:rsidRPr="003D1233">
        <w:t>.</w:t>
      </w:r>
      <w:r w:rsidR="00D11BB8" w:rsidRPr="003D1233">
        <w:t>3</w:t>
      </w:r>
      <w:r w:rsidRPr="003D1233">
        <w:t>.</w:t>
      </w:r>
      <w:r w:rsidR="00F15D6C" w:rsidRPr="003D1233">
        <w:t> О</w:t>
      </w:r>
      <w:r w:rsidRPr="003D1233">
        <w:t xml:space="preserve">тсутствия документов, являющихся обязательными к предоставлению в соответствии с настоящим </w:t>
      </w:r>
      <w:r w:rsidR="00F15D6C" w:rsidRPr="003D1233">
        <w:t>А</w:t>
      </w:r>
      <w:r w:rsidRPr="003D1233">
        <w:t xml:space="preserve">дминистративным регламентом, или отказ заявителя представить для </w:t>
      </w:r>
      <w:r w:rsidR="00D11BB8" w:rsidRPr="003D1233">
        <w:t>подтверждения</w:t>
      </w:r>
      <w:r w:rsidRPr="003D1233">
        <w:t xml:space="preserve"> подлинные документы и отсутствие заверенных надлежащим образом копий документов.</w:t>
      </w:r>
    </w:p>
    <w:p w:rsidR="002B1DE7" w:rsidRPr="003D1233" w:rsidRDefault="002B1DE7" w:rsidP="00281DA6">
      <w:pPr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281DA6" w:rsidRPr="003D1233">
        <w:t>9</w:t>
      </w:r>
      <w:r w:rsidRPr="003D1233">
        <w:t>.</w:t>
      </w:r>
      <w:r w:rsidR="00F15D6C" w:rsidRPr="003D1233">
        <w:t> </w:t>
      </w:r>
      <w:proofErr w:type="gramStart"/>
      <w:r w:rsidRPr="003D1233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281D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281DA6" w:rsidRPr="003D1233">
        <w:t>20</w:t>
      </w:r>
      <w:r w:rsidRPr="003D1233">
        <w:t>.</w:t>
      </w:r>
      <w:r w:rsidR="00F15D6C" w:rsidRPr="003D1233">
        <w:t> П</w:t>
      </w:r>
      <w:r w:rsidRPr="003D1233">
        <w:t xml:space="preserve">редоставление муниципальной услуги </w:t>
      </w:r>
      <w:r w:rsidR="00D11BB8" w:rsidRPr="003D1233">
        <w:t>осуществляется бесплатно.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281DA6" w:rsidRPr="003D1233">
        <w:t>21</w:t>
      </w:r>
      <w:r w:rsidRPr="003D1233">
        <w:t>.</w:t>
      </w:r>
      <w:r w:rsidR="007730AC" w:rsidRPr="003D1233">
        <w:t> </w:t>
      </w:r>
      <w:r w:rsidRPr="003D1233">
        <w:t xml:space="preserve">Плата за предоставление услуг, которые являются необходимыми и обязательными для предоставления </w:t>
      </w:r>
      <w:r w:rsidRPr="003D1233">
        <w:rPr>
          <w:bCs/>
        </w:rPr>
        <w:t>муниципальной</w:t>
      </w:r>
      <w:r w:rsidRPr="003D1233">
        <w:t xml:space="preserve"> услуги, не взимается в связи с отсутствием таких услуг.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Максимальный срок ожидания в очереди при подаче заявления 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 при получении результата предоставления таких услуг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2</w:t>
      </w:r>
      <w:r w:rsidRPr="003D1233">
        <w:t>.</w:t>
      </w:r>
      <w:r w:rsidR="00681090" w:rsidRPr="003D1233">
        <w:t> </w:t>
      </w:r>
      <w:r w:rsidR="00F3364E" w:rsidRPr="003D1233"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3364E" w:rsidRPr="003D1233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3</w:t>
      </w:r>
      <w:r w:rsidRPr="003D1233">
        <w:t>.</w:t>
      </w:r>
      <w:r w:rsidR="00681090" w:rsidRPr="003D1233">
        <w:t> </w:t>
      </w:r>
      <w:r w:rsidR="00F3364E" w:rsidRPr="003D1233">
        <w:t xml:space="preserve">Все заявления о предоставлении муниципальной услуги при личном обращении, в том числе поступившие по почте, в форме электронного документа с использованием РПГУ, принятые к рассмотрению Администрации, подлежат регистрации в течение </w:t>
      </w:r>
      <w:r w:rsidR="00480AA9" w:rsidRPr="003D1233">
        <w:t>1 (</w:t>
      </w:r>
      <w:r w:rsidR="00F3364E" w:rsidRPr="003D1233">
        <w:t>одного</w:t>
      </w:r>
      <w:r w:rsidR="00480AA9" w:rsidRPr="003D1233">
        <w:t>)</w:t>
      </w:r>
      <w:r w:rsidR="00F3364E" w:rsidRPr="003D1233">
        <w:t xml:space="preserve"> рабочего дня.</w:t>
      </w: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Заявления,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Требования к помещениям, в которых предоставляется муниципальная услуга</w:t>
      </w:r>
    </w:p>
    <w:p w:rsidR="00F3364E" w:rsidRPr="003D1233" w:rsidRDefault="00F3364E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4</w:t>
      </w:r>
      <w:r w:rsidRPr="003D1233">
        <w:t>.</w:t>
      </w:r>
      <w:r w:rsidR="00681090" w:rsidRPr="003D1233">
        <w:t> </w:t>
      </w:r>
      <w:r w:rsidRPr="003D1233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В случае</w:t>
      </w:r>
      <w:proofErr w:type="gramStart"/>
      <w:r w:rsidRPr="003D1233">
        <w:t>,</w:t>
      </w:r>
      <w:proofErr w:type="gramEnd"/>
      <w:r w:rsidRPr="003D1233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27A1" w:rsidRPr="003D1233" w:rsidRDefault="001727A1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lang w:eastAsia="ru-RU"/>
        </w:rPr>
      </w:pPr>
      <w:proofErr w:type="gramStart"/>
      <w:r w:rsidRPr="003D1233">
        <w:rPr>
          <w:spacing w:val="-3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3D1233">
        <w:rPr>
          <w:spacing w:val="-3"/>
          <w:lang w:eastAsia="ru-RU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2B1DE7" w:rsidRPr="003D1233" w:rsidRDefault="002B1DE7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а) </w:t>
      </w:r>
      <w:r w:rsidR="002B1DE7" w:rsidRPr="003D1233">
        <w:t>наименование;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б) </w:t>
      </w:r>
      <w:r w:rsidR="002B1DE7" w:rsidRPr="003D1233">
        <w:t>местонахождение и юридический адрес;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в) </w:t>
      </w:r>
      <w:r w:rsidR="002B1DE7" w:rsidRPr="003D1233">
        <w:t>режим работы;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г) </w:t>
      </w:r>
      <w:r w:rsidR="002B1DE7" w:rsidRPr="003D1233">
        <w:t>график приема;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proofErr w:type="spellStart"/>
      <w:r w:rsidRPr="003D1233">
        <w:t>д</w:t>
      </w:r>
      <w:proofErr w:type="spellEnd"/>
      <w:r w:rsidRPr="003D1233">
        <w:t>) </w:t>
      </w:r>
      <w:r w:rsidR="002B1DE7" w:rsidRPr="003D1233">
        <w:t>номера телефонов для справок.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Помещения, в которых предоставляется муниципальная услуга, оснащаются: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противопожарной системой и средствами пожаротушения;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системой оповещения о возникновении чрезвычайной ситуации;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средствами оказания первой медицинской помощи;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туалетными комнатами для посетителей.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Зал ожидания </w:t>
      </w:r>
      <w:r w:rsidR="00681090" w:rsidRPr="003D1233">
        <w:t>з</w:t>
      </w:r>
      <w:r w:rsidRPr="003D1233"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Места приема </w:t>
      </w:r>
      <w:r w:rsidR="00681090" w:rsidRPr="003D1233">
        <w:t>з</w:t>
      </w:r>
      <w:r w:rsidRPr="003D1233">
        <w:t>аявителей оборудуются информационными табличками (вывесками) с указанием: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 xml:space="preserve">номера кабинета и наименования </w:t>
      </w:r>
      <w:r w:rsidRPr="003D1233">
        <w:t>структурного подразделения Администрации</w:t>
      </w:r>
      <w:r w:rsidR="002B1DE7" w:rsidRPr="003D1233">
        <w:t>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фамилии, имени и отчества (последнее - при наличии), должности ответственного лица за прием документов;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 xml:space="preserve">графика приема </w:t>
      </w:r>
      <w:r w:rsidRPr="003D1233">
        <w:t>з</w:t>
      </w:r>
      <w:r w:rsidR="002B1DE7" w:rsidRPr="003D1233">
        <w:t>аявителей.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муниципальной услуги инвалидам обеспечиваются: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сопровождение инвалидов, имеющих стойкие расстройства функции зрения и самостоятельного передвижения;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д</w:t>
      </w:r>
      <w:proofErr w:type="spellEnd"/>
      <w:r w:rsidRPr="003D1233">
        <w:t>) </w:t>
      </w:r>
      <w:r w:rsidR="002B1DE7" w:rsidRPr="003D123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2B1DE7" w:rsidRPr="003D1233">
        <w:t xml:space="preserve">допуск </w:t>
      </w:r>
      <w:proofErr w:type="spellStart"/>
      <w:r w:rsidR="002B1DE7" w:rsidRPr="003D1233">
        <w:t>сурдопереводчика</w:t>
      </w:r>
      <w:proofErr w:type="spellEnd"/>
      <w:r w:rsidR="002B1DE7" w:rsidRPr="003D1233">
        <w:t xml:space="preserve"> и </w:t>
      </w:r>
      <w:proofErr w:type="spellStart"/>
      <w:r w:rsidR="002B1DE7" w:rsidRPr="003D1233">
        <w:t>тифлосурдопереводчика</w:t>
      </w:r>
      <w:proofErr w:type="spellEnd"/>
      <w:r w:rsidR="002B1DE7" w:rsidRPr="003D1233">
        <w:t>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2B1DE7" w:rsidRPr="003D1233">
        <w:t>допуск собаки</w:t>
      </w:r>
      <w:r w:rsidRPr="003D1233">
        <w:t> </w:t>
      </w:r>
      <w:r w:rsidR="002B1DE7" w:rsidRPr="003D1233">
        <w:t>-</w:t>
      </w:r>
      <w:r w:rsidRPr="003D1233">
        <w:t> </w:t>
      </w:r>
      <w:r w:rsidR="002B1DE7" w:rsidRPr="003D1233">
        <w:t>проводника на объекты (здания, помещения), в которых предоставляются услуги;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з</w:t>
      </w:r>
      <w:proofErr w:type="spellEnd"/>
      <w:r w:rsidRPr="003D1233">
        <w:t>) </w:t>
      </w:r>
      <w:r w:rsidR="002B1DE7" w:rsidRPr="003D1233">
        <w:t>оказание инвалидам помощи в преодолении барьеров, мешающих получению ими услуг наравне с другими лицами.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 xml:space="preserve">Показатели доступности и качества </w:t>
      </w:r>
      <w:r w:rsidR="006B23C4" w:rsidRPr="003D1233">
        <w:rPr>
          <w:b/>
          <w:bCs/>
        </w:rPr>
        <w:t xml:space="preserve">предоставления </w:t>
      </w:r>
      <w:r w:rsidRPr="003D1233">
        <w:rPr>
          <w:b/>
          <w:bCs/>
        </w:rPr>
        <w:t>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</w:t>
      </w:r>
      <w:r w:rsidR="00A9006C" w:rsidRPr="003D1233">
        <w:t> </w:t>
      </w:r>
      <w:r w:rsidRPr="003D1233">
        <w:t>Основными показателями доступности предоставления муниципальной услуги являются: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.1.</w:t>
      </w:r>
      <w:r w:rsidR="00A9006C" w:rsidRPr="003D1233">
        <w:t> </w:t>
      </w:r>
      <w:r w:rsidRPr="003D1233"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.2.</w:t>
      </w:r>
      <w:r w:rsidR="00A9006C" w:rsidRPr="003D1233">
        <w:t> </w:t>
      </w:r>
      <w:r w:rsidRPr="003D1233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F61EC" w:rsidRPr="003D1233">
        <w:t>«</w:t>
      </w:r>
      <w:r w:rsidRPr="003D1233">
        <w:t>Интернет</w:t>
      </w:r>
      <w:r w:rsidR="009F61EC" w:rsidRPr="003D1233">
        <w:t>»</w:t>
      </w:r>
      <w:r w:rsidRPr="003D1233">
        <w:t>), средствах массовой информации.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.3.</w:t>
      </w:r>
      <w:r w:rsidR="00A9006C" w:rsidRPr="003D1233">
        <w:t> </w:t>
      </w:r>
      <w:r w:rsidRPr="003D1233">
        <w:t>Возможность выбора заявителем формы обращения за предоставлением муниципальной услуги непосредственн</w:t>
      </w:r>
      <w:r w:rsidR="00EC31EA" w:rsidRPr="003D1233">
        <w:t xml:space="preserve">о в Администрацию </w:t>
      </w:r>
      <w:r w:rsidRPr="003D1233">
        <w:t>либо в форме электронных документов с использованием РПГУ, либо через многофункциональный центр.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.4.</w:t>
      </w:r>
      <w:r w:rsidR="00A9006C" w:rsidRPr="003D1233">
        <w:t> </w:t>
      </w:r>
      <w:r w:rsidRPr="003D1233">
        <w:t>Возможность получения заявителем уведомлений о предоставлении муниципальной услуги с помощью РПГУ.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.5.</w:t>
      </w:r>
      <w:r w:rsidR="00A9006C" w:rsidRPr="003D1233">
        <w:t> </w:t>
      </w:r>
      <w:r w:rsidRPr="003D1233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</w:t>
      </w:r>
      <w:r w:rsidR="00A9006C" w:rsidRPr="003D1233">
        <w:t> </w:t>
      </w:r>
      <w:r w:rsidRPr="003D1233">
        <w:t>Основными показателями качества предоставления муниципальной услуги являются: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.1.</w:t>
      </w:r>
      <w:r w:rsidR="00A9006C" w:rsidRPr="003D1233">
        <w:t> </w:t>
      </w:r>
      <w:r w:rsidRPr="003D1233"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 w:rsidR="00EC31EA" w:rsidRPr="003D1233">
        <w:t xml:space="preserve">настоящим </w:t>
      </w:r>
      <w:r w:rsidRPr="003D1233">
        <w:t>Административным регламентом.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.2.</w:t>
      </w:r>
      <w:r w:rsidR="00A9006C" w:rsidRPr="003D1233">
        <w:t> </w:t>
      </w:r>
      <w:r w:rsidRPr="003D1233"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.3.</w:t>
      </w:r>
      <w:r w:rsidR="00A9006C" w:rsidRPr="003D1233">
        <w:t> </w:t>
      </w:r>
      <w:r w:rsidRPr="003D1233"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.4.</w:t>
      </w:r>
      <w:r w:rsidR="00A9006C" w:rsidRPr="003D1233">
        <w:t> </w:t>
      </w:r>
      <w:r w:rsidRPr="003D1233">
        <w:t>Отсутствие нарушений установленных сроков в процессе предоставления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.5.</w:t>
      </w:r>
      <w:r w:rsidR="00A9006C" w:rsidRPr="003D1233">
        <w:t> </w:t>
      </w:r>
      <w:r w:rsidRPr="003D1233">
        <w:t xml:space="preserve">Отсутствие заявлений об оспаривании решений, действий (бездействия) </w:t>
      </w:r>
      <w:r w:rsidR="00EC31EA" w:rsidRPr="003D1233">
        <w:t>Администрации</w:t>
      </w:r>
      <w:r w:rsidRPr="003D1233"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D1233">
        <w:t>итогам</w:t>
      </w:r>
      <w:proofErr w:type="gramEnd"/>
      <w:r w:rsidRPr="003D1233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B1DE7" w:rsidRPr="003D1233" w:rsidRDefault="002B1DE7" w:rsidP="007556AF">
      <w:pPr>
        <w:spacing w:after="0" w:line="240" w:lineRule="auto"/>
        <w:ind w:firstLine="709"/>
      </w:pPr>
    </w:p>
    <w:p w:rsidR="002B1DE7" w:rsidRPr="003D1233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405E" w:rsidRPr="003D1233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7</w:t>
      </w:r>
      <w:r w:rsidRPr="003D1233">
        <w:t>.</w:t>
      </w:r>
      <w:r w:rsidR="00A9006C" w:rsidRPr="003D1233">
        <w:t> </w:t>
      </w:r>
      <w:r w:rsidRPr="003D1233">
        <w:t>Предоставление муниципальной услуги по экстерриториальному принципу не осуществляется.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8</w:t>
      </w:r>
      <w:r w:rsidRPr="003D1233">
        <w:t>.</w:t>
      </w:r>
      <w:r w:rsidR="00A9006C" w:rsidRPr="003D1233">
        <w:t> </w:t>
      </w:r>
      <w:r w:rsidRPr="003D1233">
        <w:t>Заявителям</w:t>
      </w:r>
      <w:r w:rsidR="002A405E" w:rsidRPr="003D1233">
        <w:t xml:space="preserve"> (представителям)</w:t>
      </w:r>
      <w:r w:rsidRPr="003D1233"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A405E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При подаче запроса о предоставлении муниципальной услуги в электронной форме посредством РПГУ заявителем (физическим 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2B1DE7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Федерации.</w:t>
      </w:r>
    </w:p>
    <w:p w:rsidR="002A405E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8938F5">
      <w:pPr>
        <w:spacing w:after="0" w:line="240" w:lineRule="auto"/>
        <w:ind w:firstLine="539"/>
        <w:jc w:val="center"/>
        <w:rPr>
          <w:b/>
        </w:rPr>
      </w:pPr>
      <w:r w:rsidRPr="003D1233">
        <w:rPr>
          <w:b/>
          <w:lang w:val="en-US"/>
        </w:rPr>
        <w:t>III</w:t>
      </w:r>
      <w:r w:rsidRPr="003D1233">
        <w:rPr>
          <w:b/>
        </w:rPr>
        <w:t>. Состав, последовательность и сроки выполнения административных процедур</w:t>
      </w:r>
      <w:r w:rsidR="002A405E" w:rsidRPr="003D1233">
        <w:rPr>
          <w:b/>
        </w:rPr>
        <w:t xml:space="preserve"> (действий)</w:t>
      </w:r>
      <w:r w:rsidRPr="003D1233">
        <w:rPr>
          <w:b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A405E" w:rsidRPr="003D1233">
        <w:rPr>
          <w:b/>
        </w:rPr>
        <w:t xml:space="preserve"> (действий)</w:t>
      </w:r>
      <w:r w:rsidRPr="003D1233">
        <w:rPr>
          <w:b/>
        </w:rPr>
        <w:t xml:space="preserve"> в </w:t>
      </w:r>
      <w:r w:rsidR="002A405E" w:rsidRPr="003D1233">
        <w:rPr>
          <w:b/>
        </w:rPr>
        <w:t>электронной форме</w:t>
      </w:r>
    </w:p>
    <w:p w:rsidR="002B1DE7" w:rsidRPr="003D1233" w:rsidRDefault="002B1DE7" w:rsidP="008938F5">
      <w:pPr>
        <w:spacing w:after="0" w:line="240" w:lineRule="auto"/>
        <w:ind w:firstLine="539"/>
        <w:jc w:val="center"/>
        <w:rPr>
          <w:b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административных процедур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3.1</w:t>
      </w:r>
      <w:r w:rsidR="00046837" w:rsidRPr="003D1233">
        <w:t>.</w:t>
      </w:r>
      <w:r w:rsidR="00CB45A6" w:rsidRPr="003D1233">
        <w:t> </w:t>
      </w:r>
      <w:r w:rsidRPr="003D1233">
        <w:t>Предоставление муниципальной услуги включает в себя следующие административные процедуры: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994A37" w:rsidRPr="003D1233">
        <w:t>п</w:t>
      </w:r>
      <w:r w:rsidR="002B1DE7" w:rsidRPr="003D1233">
        <w:t>рием документов и регистрация заявления</w:t>
      </w:r>
      <w:r w:rsidR="00994A37" w:rsidRPr="003D1233">
        <w:t xml:space="preserve"> на предоставление муниципальной услуги</w:t>
      </w:r>
      <w:r w:rsidR="002B1DE7" w:rsidRPr="003D1233">
        <w:t>;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2B1DE7" w:rsidRPr="003D1233"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994A37" w:rsidRPr="003D1233">
        <w:t>п</w:t>
      </w:r>
      <w:r w:rsidR="002B1DE7" w:rsidRPr="003D1233">
        <w:t xml:space="preserve">одготовка ответа о даче разъяснений налогоплательщику по вопросам применения нормативных правовых актов </w:t>
      </w:r>
      <w:r w:rsidR="00994A37" w:rsidRPr="003D1233">
        <w:t xml:space="preserve">о местных налогах и сборах </w:t>
      </w:r>
      <w:r w:rsidR="002B1DE7" w:rsidRPr="003D1233">
        <w:t>сельско</w:t>
      </w:r>
      <w:r w:rsidR="00994A37" w:rsidRPr="003D1233">
        <w:t>го</w:t>
      </w:r>
      <w:r w:rsidR="002B1DE7" w:rsidRPr="003D1233">
        <w:t xml:space="preserve"> поселени</w:t>
      </w:r>
      <w:r w:rsidR="00994A37" w:rsidRPr="003D1233">
        <w:t>я</w:t>
      </w:r>
      <w:r w:rsidR="002B1DE7" w:rsidRPr="003D1233">
        <w:t xml:space="preserve"> </w:t>
      </w:r>
      <w:r w:rsidR="00FB3348">
        <w:t>Анновский</w:t>
      </w:r>
      <w:r w:rsidR="002B1DE7" w:rsidRPr="003D1233">
        <w:t xml:space="preserve"> сельсовет муниципального района </w:t>
      </w:r>
      <w:r w:rsidR="00994A37" w:rsidRPr="003D1233">
        <w:t>Белебеев</w:t>
      </w:r>
      <w:r w:rsidR="002B1DE7" w:rsidRPr="003D1233">
        <w:t>ский район Республики Башкортостан либо подготовка мотивированного отказа в предоставлении муниципальной услуги</w:t>
      </w:r>
      <w:r w:rsidR="00994A37" w:rsidRPr="003D1233">
        <w:t>;</w:t>
      </w:r>
    </w:p>
    <w:p w:rsidR="002B1DE7" w:rsidRPr="003D1233" w:rsidRDefault="00CB45A6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3D1233">
        <w:t>4) </w:t>
      </w:r>
      <w:r w:rsidR="002B1DE7" w:rsidRPr="003D1233">
        <w:t>направление (выдача) заявителю результата предоставления муниципальной услуги.</w:t>
      </w:r>
    </w:p>
    <w:p w:rsidR="002B1DE7" w:rsidRPr="003D1233" w:rsidRDefault="00994A37" w:rsidP="0099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Описание административных процедур при предоставлении муниципальной услуги приводится в приложении №</w:t>
      </w:r>
      <w:r w:rsidR="00CB45A6" w:rsidRPr="003D1233">
        <w:t> </w:t>
      </w:r>
      <w:r w:rsidRPr="003D1233">
        <w:t>4 к настоящему Административному регламенту.</w:t>
      </w:r>
    </w:p>
    <w:p w:rsidR="00994A37" w:rsidRPr="003D1233" w:rsidRDefault="00994A37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</w:t>
      </w:r>
      <w:r w:rsidR="00CB45A6" w:rsidRPr="003D1233">
        <w:t> </w:t>
      </w:r>
      <w:r w:rsidRPr="003D1233">
        <w:t xml:space="preserve">При предоставлении муниципальной услуги в электронной форме </w:t>
      </w:r>
      <w:r w:rsidR="00CB45A6" w:rsidRPr="003D1233">
        <w:t>з</w:t>
      </w:r>
      <w:r w:rsidRPr="003D1233">
        <w:t>аявителю обеспечиваются: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3.2.1.</w:t>
      </w:r>
      <w:r w:rsidR="00CB45A6" w:rsidRPr="003D1233">
        <w:t> </w:t>
      </w:r>
      <w:r w:rsidRPr="003D1233">
        <w:t>П</w:t>
      </w:r>
      <w:r w:rsidR="002B1DE7" w:rsidRPr="003D1233">
        <w:t>олучение информации о порядке и сроках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3.2.2.</w:t>
      </w:r>
      <w:r w:rsidR="00CB45A6" w:rsidRPr="003D1233">
        <w:t> </w:t>
      </w:r>
      <w:r w:rsidRPr="003D1233">
        <w:t>Ф</w:t>
      </w:r>
      <w:r w:rsidR="002B1DE7" w:rsidRPr="003D1233">
        <w:t>ормирование запроса;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3.2.3.</w:t>
      </w:r>
      <w:r w:rsidR="00CB45A6" w:rsidRPr="003D1233">
        <w:t> </w:t>
      </w:r>
      <w:r w:rsidRPr="003D1233">
        <w:t>П</w:t>
      </w:r>
      <w:r w:rsidR="002B1DE7" w:rsidRPr="003D1233">
        <w:t>рие</w:t>
      </w:r>
      <w:r w:rsidR="00745922" w:rsidRPr="003D1233">
        <w:t xml:space="preserve">м и регистрация Администрацией </w:t>
      </w:r>
      <w:r w:rsidR="002B1DE7" w:rsidRPr="003D1233">
        <w:t>запроса и иных документов, необходимых для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3.2.4. П</w:t>
      </w:r>
      <w:r w:rsidR="002B1DE7" w:rsidRPr="003D1233">
        <w:t>олучение результата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3.2.5. П</w:t>
      </w:r>
      <w:r w:rsidR="002B1DE7" w:rsidRPr="003D1233">
        <w:t>олучение сведений о ходе выполнения запроса;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3.2.6.</w:t>
      </w:r>
      <w:r w:rsidR="00CB45A6" w:rsidRPr="003D1233">
        <w:t> </w:t>
      </w:r>
      <w:r w:rsidRPr="003D1233">
        <w:t>О</w:t>
      </w:r>
      <w:r w:rsidR="002B1DE7" w:rsidRPr="003D1233">
        <w:t>существление оценки качества предоставления муниципальной услуги;</w:t>
      </w:r>
    </w:p>
    <w:p w:rsidR="00745922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3.2.7.</w:t>
      </w:r>
      <w:r w:rsidR="00CB45A6" w:rsidRPr="003D1233">
        <w:t> </w:t>
      </w:r>
      <w:r w:rsidRPr="003D1233">
        <w:t>Д</w:t>
      </w:r>
      <w:r w:rsidR="002B1DE7" w:rsidRPr="003D1233">
        <w:t>осудебное (внесудебное) обжалование решений и действий (бе</w:t>
      </w:r>
      <w:r w:rsidRPr="003D1233">
        <w:t>здействия) Администр</w:t>
      </w:r>
      <w:r w:rsidR="002B1DE7" w:rsidRPr="003D1233">
        <w:t>ации либо действия (бездействие) должностных лиц Администрации</w:t>
      </w:r>
      <w:r w:rsidR="00745922" w:rsidRPr="003D1233">
        <w:t>.</w:t>
      </w:r>
    </w:p>
    <w:p w:rsidR="00745922" w:rsidRPr="003D1233" w:rsidRDefault="0074592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45922" w:rsidRPr="003D1233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Порядок осуществления административных процедур (действий) в электронной форме</w:t>
      </w:r>
    </w:p>
    <w:p w:rsidR="005D1DB0" w:rsidRPr="003D1233" w:rsidRDefault="005D1DB0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45922" w:rsidRPr="003D1233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3.3.</w:t>
      </w:r>
      <w:r w:rsidR="00CB45A6" w:rsidRPr="003D1233">
        <w:t> </w:t>
      </w:r>
      <w:r w:rsidRPr="003D1233">
        <w:t>Получение информации о порядке и сроках предоставления муниципальной услуги осуществляется согласно пунктам 1.</w:t>
      </w:r>
      <w:r w:rsidR="005D1DB0" w:rsidRPr="003D1233">
        <w:t>3</w:t>
      </w:r>
      <w:r w:rsidR="00E5572E" w:rsidRPr="003D1233">
        <w:t> </w:t>
      </w:r>
      <w:r w:rsidRPr="003D1233">
        <w:t>-</w:t>
      </w:r>
      <w:r w:rsidR="00E5572E" w:rsidRPr="003D1233">
        <w:t> </w:t>
      </w:r>
      <w:r w:rsidRPr="003D1233">
        <w:t>1.1</w:t>
      </w:r>
      <w:r w:rsidR="005D1DB0" w:rsidRPr="003D1233">
        <w:t>1</w:t>
      </w:r>
      <w:r w:rsidRPr="003D1233">
        <w:t xml:space="preserve"> настоящего Административного регламента.</w:t>
      </w:r>
    </w:p>
    <w:p w:rsidR="005D1DB0" w:rsidRPr="003D1233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837C40" w:rsidRPr="003D1233">
        <w:t>4.</w:t>
      </w:r>
      <w:r w:rsidR="00E5572E" w:rsidRPr="003D1233">
        <w:t> </w:t>
      </w:r>
      <w:r w:rsidR="005D1DB0" w:rsidRPr="003D1233">
        <w:t xml:space="preserve">Запись на прием в </w:t>
      </w:r>
      <w:r w:rsidR="00837C40" w:rsidRPr="003D1233">
        <w:t>Администрацию</w:t>
      </w:r>
      <w:r w:rsidR="005D1DB0" w:rsidRPr="003D1233">
        <w:t xml:space="preserve"> не предусмотрена. Прием заявителей осуществляется в порядке живой очереди.</w:t>
      </w:r>
    </w:p>
    <w:p w:rsidR="002B1DE7" w:rsidRPr="003D1233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CF779A" w:rsidRPr="003D1233">
        <w:t>5</w:t>
      </w:r>
      <w:r w:rsidRPr="003D1233">
        <w:t>. Формирование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На РПГУ размещаются образцы заполнения электронной формы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Форматно</w:t>
      </w:r>
      <w:r w:rsidR="00E5572E" w:rsidRPr="003D1233">
        <w:t> </w:t>
      </w:r>
      <w:r w:rsidRPr="003D1233">
        <w:t>-</w:t>
      </w:r>
      <w:r w:rsidR="00E5572E" w:rsidRPr="003D1233">
        <w:t> </w:t>
      </w:r>
      <w:r w:rsidRPr="003D1233">
        <w:t>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формировании запроса заявителю обеспечивается: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</w:t>
      </w:r>
      <w:r w:rsidR="00E5572E" w:rsidRPr="003D1233">
        <w:t> </w:t>
      </w:r>
      <w:r w:rsidRPr="003D1233">
        <w:t>возможность копирования и сохранения запроса и иных документов, указанных в пункте 2.</w:t>
      </w:r>
      <w:r w:rsidR="005D1DB0" w:rsidRPr="003D1233">
        <w:t>8</w:t>
      </w:r>
      <w:r w:rsidRPr="003D1233">
        <w:t>. настоящего Административного регламента, необходимых для предоставления муниципальной услуги;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</w:t>
      </w:r>
      <w:r w:rsidR="00E5572E" w:rsidRPr="003D1233">
        <w:t> </w:t>
      </w:r>
      <w:r w:rsidR="002B1DE7" w:rsidRPr="003D1233">
        <w:t>возможность печати на бумажном носителе копии электронной формы запроса;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</w:t>
      </w:r>
      <w:r w:rsidR="002B1DE7" w:rsidRPr="003D1233">
        <w:t>)</w:t>
      </w:r>
      <w:r w:rsidR="00E5572E" w:rsidRPr="003D1233">
        <w:t> </w:t>
      </w:r>
      <w:r w:rsidR="002B1DE7" w:rsidRPr="003D1233"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</w:t>
      </w:r>
      <w:r w:rsidR="002B1DE7" w:rsidRPr="003D1233">
        <w:t>)</w:t>
      </w:r>
      <w:r w:rsidR="00E5572E" w:rsidRPr="003D1233">
        <w:t> </w:t>
      </w:r>
      <w:r w:rsidR="002B1DE7" w:rsidRPr="003D1233">
        <w:t>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26D4A" w:rsidRPr="003D1233">
        <w:t xml:space="preserve"> </w:t>
      </w:r>
      <w:r w:rsidR="002B1DE7" w:rsidRPr="003D1233">
        <w:t xml:space="preserve">- единая система идентификации и аутентификации), и сведений, опубликованных на </w:t>
      </w:r>
      <w:r w:rsidR="00026D4A" w:rsidRPr="003D1233">
        <w:t>порталах</w:t>
      </w:r>
      <w:r w:rsidR="002B1DE7" w:rsidRPr="003D1233">
        <w:t>, в части, касающейся сведений, отсутствующих в единой системе идентификации</w:t>
      </w:r>
      <w:proofErr w:type="gramEnd"/>
      <w:r w:rsidR="002B1DE7" w:rsidRPr="003D1233">
        <w:t xml:space="preserve"> и аутентификации;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д</w:t>
      </w:r>
      <w:proofErr w:type="spellEnd"/>
      <w:r w:rsidR="002B1DE7" w:rsidRPr="003D1233">
        <w:t>)</w:t>
      </w:r>
      <w:r w:rsidR="00E5572E" w:rsidRPr="003D1233">
        <w:t> </w:t>
      </w:r>
      <w:r w:rsidR="002B1DE7" w:rsidRPr="003D1233">
        <w:t xml:space="preserve">возможность вернуться на любой из этапов заполнения электронной формы запроса без </w:t>
      </w:r>
      <w:proofErr w:type="gramStart"/>
      <w:r w:rsidR="002B1DE7" w:rsidRPr="003D1233">
        <w:t>потери</w:t>
      </w:r>
      <w:proofErr w:type="gramEnd"/>
      <w:r w:rsidR="002B1DE7" w:rsidRPr="003D1233">
        <w:t xml:space="preserve"> ранее введенной информации;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</w:t>
      </w:r>
      <w:r w:rsidR="002B1DE7" w:rsidRPr="003D1233">
        <w:t>)</w:t>
      </w:r>
      <w:r w:rsidR="00E5572E" w:rsidRPr="003D1233">
        <w:t> </w:t>
      </w:r>
      <w:r w:rsidR="002B1DE7" w:rsidRPr="003D1233">
        <w:t>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</w:t>
      </w:r>
      <w:r w:rsidR="00E5572E" w:rsidRPr="003D1233">
        <w:t xml:space="preserve"> (трех)</w:t>
      </w:r>
      <w:r w:rsidR="002B1DE7" w:rsidRPr="003D1233">
        <w:t xml:space="preserve"> месяцев.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Сформированный и подписанный </w:t>
      </w:r>
      <w:proofErr w:type="gramStart"/>
      <w:r w:rsidRPr="003D1233">
        <w:t>запрос</w:t>
      </w:r>
      <w:proofErr w:type="gramEnd"/>
      <w:r w:rsidRPr="003D1233">
        <w:t xml:space="preserve"> и иные документы, необходимые для предоставления муниципальной услуги, направляются в </w:t>
      </w:r>
      <w:r w:rsidR="00026D4A" w:rsidRPr="003D1233">
        <w:t>Администрацию</w:t>
      </w:r>
      <w:r w:rsidRPr="003D1233">
        <w:t xml:space="preserve"> посредством РПГУ.</w:t>
      </w:r>
    </w:p>
    <w:p w:rsidR="00026D4A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rPr>
          <w:spacing w:val="-6"/>
        </w:rPr>
        <w:t>3.</w:t>
      </w:r>
      <w:r w:rsidR="00CF779A" w:rsidRPr="003D1233">
        <w:rPr>
          <w:spacing w:val="-6"/>
        </w:rPr>
        <w:t>6.</w:t>
      </w:r>
      <w:r w:rsidR="00026D4A" w:rsidRPr="003D1233">
        <w:rPr>
          <w:spacing w:val="-6"/>
        </w:rPr>
        <w:t xml:space="preserve"> </w:t>
      </w:r>
      <w:r w:rsidRPr="003D1233">
        <w:rPr>
          <w:spacing w:val="-6"/>
        </w:rPr>
        <w:t xml:space="preserve">Администрация </w:t>
      </w:r>
      <w:r w:rsidRPr="003D1233">
        <w:t>обеспечивает</w:t>
      </w:r>
      <w:r w:rsidR="00026D4A" w:rsidRPr="003D1233">
        <w:t>:</w:t>
      </w:r>
    </w:p>
    <w:p w:rsidR="00E5572E" w:rsidRPr="003D1233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</w:t>
      </w:r>
      <w:r w:rsidR="00E5572E" w:rsidRPr="003D1233">
        <w:t> </w:t>
      </w:r>
      <w:r w:rsidR="002B1DE7" w:rsidRPr="003D1233">
        <w:t>прием документов, необходимых для пред</w:t>
      </w:r>
      <w:r w:rsidR="00026D4A" w:rsidRPr="003D1233">
        <w:t>о</w:t>
      </w:r>
      <w:r w:rsidR="00E5572E" w:rsidRPr="003D1233">
        <w:t>ставления муниципальной услуги;</w:t>
      </w:r>
    </w:p>
    <w:p w:rsidR="00026D4A" w:rsidRPr="003D1233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б)</w:t>
      </w:r>
      <w:r w:rsidR="00E5572E" w:rsidRPr="003D1233">
        <w:t> </w:t>
      </w:r>
      <w:r w:rsidR="00026D4A" w:rsidRPr="003D1233">
        <w:t xml:space="preserve">направление заявителю электронных сообщений о поступлении запроса, о приеме запроса либо об отказе в приеме документов, необходимых  для рассмотрения муниципальной услуги, в срок не позднее </w:t>
      </w:r>
      <w:r w:rsidR="00480AA9" w:rsidRPr="003D1233">
        <w:t>1 (</w:t>
      </w:r>
      <w:r w:rsidR="00026D4A" w:rsidRPr="003D1233">
        <w:t>одного</w:t>
      </w:r>
      <w:r w:rsidR="00480AA9" w:rsidRPr="003D1233">
        <w:t>)</w:t>
      </w:r>
      <w:r w:rsidR="00026D4A" w:rsidRPr="003D1233">
        <w:t xml:space="preserve"> рабочего дня с момента их подачи на РПГУ, а в случае их поступления в нерабочий  или праздничный день – в следующий за ним первый рабочий день;</w:t>
      </w:r>
      <w:r w:rsidR="002B1DE7" w:rsidRPr="003D1233">
        <w:t xml:space="preserve"> </w:t>
      </w:r>
      <w:proofErr w:type="gramEnd"/>
    </w:p>
    <w:p w:rsidR="002B1DE7" w:rsidRPr="003D1233" w:rsidRDefault="00CF779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в)</w:t>
      </w:r>
      <w:r w:rsidR="00E5572E" w:rsidRPr="003D1233">
        <w:t> </w:t>
      </w:r>
      <w:r w:rsidR="00026D4A" w:rsidRPr="003D1233">
        <w:t xml:space="preserve">регистрацию запроса в течение </w:t>
      </w:r>
      <w:r w:rsidR="00480AA9" w:rsidRPr="003D1233">
        <w:t>1 (</w:t>
      </w:r>
      <w:r w:rsidR="00026D4A" w:rsidRPr="003D1233">
        <w:t>одного</w:t>
      </w:r>
      <w:r w:rsidR="00480AA9" w:rsidRPr="003D1233">
        <w:t>)</w:t>
      </w:r>
      <w:r w:rsidR="00026D4A" w:rsidRPr="003D1233">
        <w:t xml:space="preserve"> рабочего дня со дня направления заявителю электронного сообщения о поступлении заявления </w:t>
      </w:r>
      <w:r w:rsidR="002B1DE7" w:rsidRPr="003D1233"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2942B5" w:rsidRPr="003D1233" w:rsidRDefault="002942B5" w:rsidP="007556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1233">
        <w:rPr>
          <w:color w:val="auto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2942B5" w:rsidRPr="003D1233" w:rsidRDefault="002B1DE7" w:rsidP="002942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D1233">
        <w:rPr>
          <w:color w:val="auto"/>
          <w:sz w:val="28"/>
          <w:szCs w:val="28"/>
        </w:rPr>
        <w:t>3.</w:t>
      </w:r>
      <w:r w:rsidR="00CF779A" w:rsidRPr="003D1233">
        <w:rPr>
          <w:color w:val="auto"/>
          <w:sz w:val="28"/>
          <w:szCs w:val="28"/>
        </w:rPr>
        <w:t>7</w:t>
      </w:r>
      <w:r w:rsidRPr="003D1233">
        <w:rPr>
          <w:color w:val="auto"/>
          <w:sz w:val="28"/>
          <w:szCs w:val="28"/>
        </w:rPr>
        <w:t>.</w:t>
      </w:r>
      <w:r w:rsidR="00E5572E" w:rsidRPr="003D1233">
        <w:rPr>
          <w:color w:val="auto"/>
          <w:sz w:val="28"/>
          <w:szCs w:val="28"/>
        </w:rPr>
        <w:t> </w:t>
      </w:r>
      <w:r w:rsidR="002942B5" w:rsidRPr="003D1233">
        <w:rPr>
          <w:color w:val="auto"/>
          <w:spacing w:val="-6"/>
          <w:sz w:val="28"/>
          <w:szCs w:val="28"/>
        </w:rPr>
        <w:t>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(далее – СМЭВ).</w:t>
      </w:r>
    </w:p>
    <w:p w:rsidR="002942B5" w:rsidRPr="003D1233" w:rsidRDefault="002942B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1233">
        <w:rPr>
          <w:rFonts w:eastAsia="Calibri"/>
          <w:sz w:val="28"/>
          <w:szCs w:val="28"/>
          <w:lang w:eastAsia="en-US"/>
        </w:rPr>
        <w:t>Должностное лицо Администрации, ответственное за регистрацию и прием документов: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а)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б)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в)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производит действия в соответствии с пунктом 3.</w:t>
      </w:r>
      <w:r w:rsidRPr="003D1233">
        <w:rPr>
          <w:sz w:val="28"/>
          <w:szCs w:val="28"/>
        </w:rPr>
        <w:t>6</w:t>
      </w:r>
      <w:r w:rsidR="002942B5" w:rsidRPr="003D1233">
        <w:rPr>
          <w:sz w:val="28"/>
          <w:szCs w:val="28"/>
        </w:rPr>
        <w:t xml:space="preserve"> </w:t>
      </w:r>
      <w:r w:rsidR="002B1DE7" w:rsidRPr="003D1233">
        <w:rPr>
          <w:sz w:val="28"/>
          <w:szCs w:val="28"/>
        </w:rPr>
        <w:t>настоящего Административного регламента.</w:t>
      </w:r>
    </w:p>
    <w:p w:rsidR="0073384C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73384C" w:rsidRPr="003D1233">
        <w:t>8</w:t>
      </w:r>
      <w:r w:rsidRPr="003D1233">
        <w:t>.</w:t>
      </w:r>
      <w:r w:rsidR="00E5572E" w:rsidRPr="003D1233">
        <w:t> </w:t>
      </w:r>
      <w:r w:rsidR="0073384C" w:rsidRPr="003D1233">
        <w:t>Получение результата предоставления муниципальной услуги.</w:t>
      </w:r>
    </w:p>
    <w:p w:rsidR="002942B5" w:rsidRPr="003D1233" w:rsidRDefault="002942B5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Заявителю в качестве результата предоставления муниципальной услуги обеспечивается возможность получения электронного документа, подписанного должностным лицом </w:t>
      </w:r>
      <w:r w:rsidR="0073384C" w:rsidRPr="003D1233">
        <w:t>Администрации</w:t>
      </w:r>
      <w:r w:rsidRPr="003D1233">
        <w:t xml:space="preserve"> с использованием усиленной квалифицированной электронной подписи.</w:t>
      </w:r>
    </w:p>
    <w:p w:rsidR="0073384C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73384C" w:rsidRPr="003D1233">
        <w:t>9</w:t>
      </w:r>
      <w:r w:rsidRPr="003D1233">
        <w:t>.</w:t>
      </w:r>
      <w:r w:rsidR="00E5572E" w:rsidRPr="003D1233">
        <w:t> </w:t>
      </w:r>
      <w:r w:rsidR="0073384C" w:rsidRPr="003D1233">
        <w:t>Получение сведений о ходе выполнения запроса.</w:t>
      </w:r>
    </w:p>
    <w:p w:rsidR="002B1DE7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3D1233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D1233">
        <w:rPr>
          <w:spacing w:val="-6"/>
        </w:rPr>
        <w:t>время.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услуги в электронной форме заявителю направляется: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а</w:t>
      </w:r>
      <w:r w:rsidR="002B1DE7" w:rsidRPr="003D1233">
        <w:t>)</w:t>
      </w:r>
      <w:r w:rsidR="003322F5" w:rsidRPr="003D1233">
        <w:t> </w:t>
      </w:r>
      <w:r w:rsidR="002B1DE7" w:rsidRPr="003D1233"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</w:t>
      </w:r>
      <w:r w:rsidR="002B1DE7" w:rsidRPr="003D1233">
        <w:t>)</w:t>
      </w:r>
      <w:r w:rsidR="003322F5" w:rsidRPr="003D1233">
        <w:t> </w:t>
      </w:r>
      <w:r w:rsidR="002B1DE7" w:rsidRPr="003D1233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004D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3D004D" w:rsidRPr="003D1233">
        <w:t>10</w:t>
      </w:r>
      <w:r w:rsidRPr="003D1233">
        <w:t>.</w:t>
      </w:r>
      <w:r w:rsidR="003322F5" w:rsidRPr="003D1233">
        <w:t> </w:t>
      </w:r>
      <w:r w:rsidRPr="003D1233">
        <w:t xml:space="preserve">Оценка качества предоставления </w:t>
      </w:r>
      <w:r w:rsidR="003322F5" w:rsidRPr="003D1233">
        <w:t xml:space="preserve">муниципальной </w:t>
      </w:r>
      <w:r w:rsidRPr="003D1233">
        <w:t>услуги</w:t>
      </w:r>
      <w:r w:rsidR="003D004D" w:rsidRPr="003D1233">
        <w:t>.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 xml:space="preserve">Оценка качества предоставления </w:t>
      </w:r>
      <w:r w:rsidR="003322F5" w:rsidRPr="003D1233">
        <w:t xml:space="preserve">муниципальной </w:t>
      </w:r>
      <w:r w:rsidRPr="003D1233">
        <w:t xml:space="preserve">услуги </w:t>
      </w:r>
      <w:r w:rsidR="002B1DE7" w:rsidRPr="003D1233">
        <w:t xml:space="preserve">осуществляется в соответствии с </w:t>
      </w:r>
      <w:hyperlink r:id="rId8" w:history="1">
        <w:r w:rsidR="002B1DE7" w:rsidRPr="003D1233">
          <w:t>Правилами</w:t>
        </w:r>
      </w:hyperlink>
      <w:r w:rsidR="002B1DE7" w:rsidRPr="003D1233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2B1DE7" w:rsidRPr="003D1233">
        <w:t xml:space="preserve"> </w:t>
      </w:r>
      <w:proofErr w:type="gramStart"/>
      <w:r w:rsidR="002B1DE7" w:rsidRPr="003D1233">
        <w:t>года</w:t>
      </w:r>
      <w:r w:rsidR="003322F5" w:rsidRPr="003D1233">
        <w:t xml:space="preserve"> </w:t>
      </w:r>
      <w:r w:rsidR="002B1DE7" w:rsidRPr="003D1233">
        <w:t>№</w:t>
      </w:r>
      <w:r w:rsidR="003322F5" w:rsidRPr="003D1233">
        <w:t> </w:t>
      </w:r>
      <w:r w:rsidR="002B1DE7" w:rsidRPr="003D1233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D004D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3D004D" w:rsidRPr="003D1233">
        <w:t>11.</w:t>
      </w:r>
      <w:r w:rsidR="00630566" w:rsidRPr="003D1233">
        <w:t> </w:t>
      </w:r>
      <w:r w:rsidR="003D004D" w:rsidRPr="003D1233">
        <w:t>Досудебное (внесудебное) обжалование решений и действий (бездействия) Администрации, должностных лиц Администрации, муниципальных служащих.</w:t>
      </w:r>
    </w:p>
    <w:p w:rsidR="002B1DE7" w:rsidRPr="003D1233" w:rsidRDefault="002B1DE7" w:rsidP="008F661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Заявителю обеспечивается возможность направления жалобы на решения, действия</w:t>
      </w:r>
      <w:r w:rsidR="003D004D" w:rsidRPr="003D1233">
        <w:t xml:space="preserve"> или бездействие Администрации</w:t>
      </w:r>
      <w:r w:rsidRPr="003D1233">
        <w:t xml:space="preserve">, должностного лица Администрации либо муниципального служащего в соответствии со </w:t>
      </w:r>
      <w:hyperlink r:id="rId9" w:history="1">
        <w:r w:rsidRPr="003D1233">
          <w:t>статьей 11.2</w:t>
        </w:r>
      </w:hyperlink>
      <w:r w:rsidRPr="003D1233">
        <w:t xml:space="preserve"> Федерального закона №</w:t>
      </w:r>
      <w:r w:rsidR="00630566" w:rsidRPr="003D1233">
        <w:t> </w:t>
      </w:r>
      <w:r w:rsidRPr="003D1233">
        <w:t xml:space="preserve">210-ФЗ и в порядке, установленном </w:t>
      </w:r>
      <w:hyperlink r:id="rId10" w:history="1">
        <w:r w:rsidRPr="003D1233">
          <w:t>постановлением</w:t>
        </w:r>
      </w:hyperlink>
      <w:r w:rsidRPr="003D1233">
        <w:t xml:space="preserve"> Правительства Российской Федерации от 20 ноября 2012 года</w:t>
      </w:r>
      <w:r w:rsidR="003D004D" w:rsidRPr="003D1233">
        <w:t xml:space="preserve"> </w:t>
      </w:r>
      <w:r w:rsidRPr="003D1233">
        <w:t>№</w:t>
      </w:r>
      <w:r w:rsidR="00630566" w:rsidRPr="003D1233">
        <w:t> </w:t>
      </w:r>
      <w:r w:rsidRPr="003D1233"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  <w:r w:rsidRPr="003D1233">
        <w:rPr>
          <w:b/>
          <w:bCs/>
        </w:rPr>
        <w:t xml:space="preserve">Порядок исправления допущенных опечаток и ошибок </w:t>
      </w:r>
    </w:p>
    <w:p w:rsidR="002B1DE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  <w:r w:rsidRPr="003D1233">
        <w:rPr>
          <w:b/>
          <w:bCs/>
        </w:rPr>
        <w:t>в документах, выданных в результате предоставления муниципальной услуги</w:t>
      </w: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9D4BCD" w:rsidRPr="003D1233">
        <w:t>12</w:t>
      </w:r>
      <w:r w:rsidRPr="003D1233">
        <w:t>.</w:t>
      </w:r>
      <w:r w:rsidR="002145F7" w:rsidRPr="003D1233">
        <w:t> </w:t>
      </w:r>
      <w:r w:rsidRPr="003D1233">
        <w:t>В случае выявления опечаток и ошибок заявитель вп</w:t>
      </w:r>
      <w:r w:rsidR="009D4BCD" w:rsidRPr="003D1233">
        <w:t>раве обратиться в Администрацию</w:t>
      </w:r>
      <w:r w:rsidRPr="003D1233">
        <w:t xml:space="preserve">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 заявлении об исправлении опечаток и ошибок в обязательном порядке указываются: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1)</w:t>
      </w:r>
      <w:r w:rsidR="002145F7" w:rsidRPr="003D1233">
        <w:t> </w:t>
      </w:r>
      <w:r w:rsidRPr="003D1233">
        <w:t>наименование Администрации, в котор</w:t>
      </w:r>
      <w:r w:rsidR="009D4BCD" w:rsidRPr="003D1233">
        <w:t>ое</w:t>
      </w:r>
      <w:r w:rsidRPr="003D1233">
        <w:t xml:space="preserve"> подается заявление об исправление опечаток;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2)</w:t>
      </w:r>
      <w:r w:rsidR="002145F7" w:rsidRPr="003D1233">
        <w:t> </w:t>
      </w:r>
      <w:r w:rsidRPr="003D1233">
        <w:t>вид, дата, номер выдачи (регистрации) документа, выданного в результате предоставления муниципальной услуги;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3)</w:t>
      </w:r>
      <w:r w:rsidR="002145F7" w:rsidRPr="003D1233">
        <w:t> </w:t>
      </w:r>
      <w:r w:rsidRPr="003D1233"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proofErr w:type="gramStart"/>
      <w:r w:rsidRPr="003D1233">
        <w:t>4)</w:t>
      </w:r>
      <w:r w:rsidR="002145F7" w:rsidRPr="003D1233">
        <w:t> </w:t>
      </w:r>
      <w:r w:rsidRPr="003D1233"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B1DE7" w:rsidRPr="003D1233" w:rsidRDefault="002B1DE7" w:rsidP="007556AF">
      <w:pPr>
        <w:spacing w:after="0" w:line="240" w:lineRule="auto"/>
        <w:ind w:firstLine="709"/>
        <w:jc w:val="both"/>
      </w:pPr>
      <w:proofErr w:type="gramStart"/>
      <w:r w:rsidRPr="003D1233">
        <w:t>5)</w:t>
      </w:r>
      <w:r w:rsidR="002145F7" w:rsidRPr="003D1233">
        <w:t> </w:t>
      </w:r>
      <w:r w:rsidRPr="003D1233">
        <w:t>для физических лиц –</w:t>
      </w:r>
      <w:r w:rsidR="002D38F7" w:rsidRPr="003D1233">
        <w:t xml:space="preserve"> </w:t>
      </w:r>
      <w:r w:rsidRPr="003D1233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6)</w:t>
      </w:r>
      <w:r w:rsidR="002145F7" w:rsidRPr="003D1233">
        <w:t> </w:t>
      </w:r>
      <w:r w:rsidRPr="003D1233">
        <w:t>реквизиты документа</w:t>
      </w:r>
      <w:r w:rsidR="002145F7" w:rsidRPr="003D1233">
        <w:t> </w:t>
      </w:r>
      <w:r w:rsidRPr="003D1233">
        <w:t>(-</w:t>
      </w:r>
      <w:proofErr w:type="spellStart"/>
      <w:r w:rsidRPr="003D1233">
        <w:t>ов</w:t>
      </w:r>
      <w:proofErr w:type="spellEnd"/>
      <w:r w:rsidRPr="003D1233">
        <w:t xml:space="preserve">), </w:t>
      </w:r>
      <w:proofErr w:type="gramStart"/>
      <w:r w:rsidRPr="003D1233">
        <w:t>обосновывающих</w:t>
      </w:r>
      <w:proofErr w:type="gramEnd"/>
      <w:r w:rsidRPr="003D1233">
        <w:t xml:space="preserve"> доводы заявителя о наличии опечатки, а также содержащих правильные сведения.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13</w:t>
      </w:r>
      <w:r w:rsidRPr="003D1233">
        <w:t>.</w:t>
      </w:r>
      <w:r w:rsidR="002145F7" w:rsidRPr="003D1233">
        <w:t> </w:t>
      </w:r>
      <w:r w:rsidRPr="003D1233">
        <w:t xml:space="preserve">К заявлению должен быть приложен оригинал документа, выданного по результатам предоставления </w:t>
      </w:r>
      <w:r w:rsidR="002145F7" w:rsidRPr="003D1233">
        <w:t>муниципальной</w:t>
      </w:r>
      <w:r w:rsidRPr="003D1233">
        <w:t xml:space="preserve"> услуги.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14</w:t>
      </w:r>
      <w:r w:rsidRPr="003D1233">
        <w:t>.</w:t>
      </w:r>
      <w:r w:rsidR="002145F7" w:rsidRPr="003D1233">
        <w:t> </w:t>
      </w:r>
      <w:r w:rsidRPr="003D1233">
        <w:t>Заявление об исправлении опечаток и ошибок представляются следующими способами: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лично в Администрацию;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почтовым отправлением;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путем заполнения формы запроса через «Личный кабин</w:t>
      </w:r>
      <w:r w:rsidR="002D38F7" w:rsidRPr="003D1233">
        <w:t>ет» РПГУ.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15</w:t>
      </w:r>
      <w:r w:rsidRPr="003D1233">
        <w:t>.</w:t>
      </w:r>
      <w:r w:rsidR="002145F7" w:rsidRPr="003D1233">
        <w:t> </w:t>
      </w:r>
      <w:r w:rsidRPr="003D1233">
        <w:t>Основаниями для отказа в приеме заявления об исправлении опечаток и ошибок являются: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1)</w:t>
      </w:r>
      <w:r w:rsidR="00B86CDB" w:rsidRPr="003D1233">
        <w:t> </w:t>
      </w:r>
      <w:r w:rsidRPr="003D1233">
        <w:t>представленные документы по составу и содержанию не соответствуют требованиям пунктов 3.</w:t>
      </w:r>
      <w:r w:rsidR="00AB76BC" w:rsidRPr="003D1233">
        <w:t>12</w:t>
      </w:r>
      <w:r w:rsidRPr="003D1233">
        <w:t xml:space="preserve"> и 3.</w:t>
      </w:r>
      <w:r w:rsidR="00AB76BC" w:rsidRPr="003D1233">
        <w:t>13</w:t>
      </w:r>
      <w:r w:rsidRPr="003D1233">
        <w:t xml:space="preserve"> </w:t>
      </w:r>
      <w:r w:rsidR="00B86CDB" w:rsidRPr="003D1233">
        <w:t xml:space="preserve">настоящего </w:t>
      </w:r>
      <w:r w:rsidRPr="003D1233">
        <w:t>Административного регламента;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2)</w:t>
      </w:r>
      <w:r w:rsidR="00B86CDB" w:rsidRPr="003D1233">
        <w:t> </w:t>
      </w:r>
      <w:r w:rsidRPr="003D1233">
        <w:t>заявитель не является получателем муниципальной услуги.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3.</w:t>
      </w:r>
      <w:r w:rsidR="00AB76BC" w:rsidRPr="003D1233">
        <w:t>16</w:t>
      </w:r>
      <w:r w:rsidRPr="003D1233">
        <w:t>.</w:t>
      </w:r>
      <w:r w:rsidR="004C1570" w:rsidRPr="003D1233">
        <w:t> </w:t>
      </w:r>
      <w:r w:rsidRPr="003D1233">
        <w:t>Отказ в приеме заявления об исправлении опечаток и ошибок по иным основаниям не допускается.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</w:t>
      </w:r>
      <w:r w:rsidR="00AB76BC" w:rsidRPr="003D1233">
        <w:t xml:space="preserve"> </w:t>
      </w:r>
      <w:r w:rsidRPr="003D1233">
        <w:t>3.</w:t>
      </w:r>
      <w:r w:rsidR="00AB76BC" w:rsidRPr="003D1233">
        <w:t>15</w:t>
      </w:r>
      <w:r w:rsidRPr="003D1233">
        <w:t xml:space="preserve"> </w:t>
      </w:r>
      <w:r w:rsidR="004C1570" w:rsidRPr="003D1233">
        <w:t xml:space="preserve">настоящего </w:t>
      </w:r>
      <w:r w:rsidRPr="003D1233">
        <w:t>Административного регламента.</w:t>
      </w:r>
    </w:p>
    <w:p w:rsidR="002B1DE7" w:rsidRPr="003D1233" w:rsidRDefault="002B1DE7" w:rsidP="00B36EEC">
      <w:pPr>
        <w:spacing w:after="0" w:line="240" w:lineRule="auto"/>
        <w:ind w:firstLine="709"/>
        <w:jc w:val="both"/>
      </w:pPr>
      <w:r w:rsidRPr="003D1233">
        <w:t>3.1</w:t>
      </w:r>
      <w:r w:rsidR="00AB76BC" w:rsidRPr="003D1233">
        <w:t>7</w:t>
      </w:r>
      <w:r w:rsidRPr="003D1233">
        <w:t>.</w:t>
      </w:r>
      <w:r w:rsidR="004C1570" w:rsidRPr="003D1233">
        <w:t> </w:t>
      </w:r>
      <w:r w:rsidRPr="003D1233">
        <w:t>Основаниями для отказа в исправлении опечаток и ошибок являются: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t>а)</w:t>
      </w:r>
      <w:r w:rsidR="004C1570" w:rsidRPr="003D1233">
        <w:t> </w:t>
      </w:r>
      <w:r w:rsidR="002B1DE7" w:rsidRPr="003D1233"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proofErr w:type="gramStart"/>
      <w:r w:rsidRPr="003D1233">
        <w:t>б)</w:t>
      </w:r>
      <w:r w:rsidR="004C1570" w:rsidRPr="003D1233">
        <w:t> </w:t>
      </w:r>
      <w:r w:rsidR="002B1DE7" w:rsidRPr="003D1233">
        <w:t>документы, представленные заявителем в соответствии с пунктом 3.</w:t>
      </w:r>
      <w:r w:rsidRPr="003D1233">
        <w:t>12</w:t>
      </w:r>
      <w:r w:rsidR="002B1DE7" w:rsidRPr="003D1233">
        <w:t xml:space="preserve"> </w:t>
      </w:r>
      <w:r w:rsidR="004C1570" w:rsidRPr="003D1233">
        <w:t xml:space="preserve">настоящего </w:t>
      </w:r>
      <w:r w:rsidR="002B1DE7" w:rsidRPr="003D1233"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 w:rsidRPr="003D1233">
        <w:t>ся в распоряжении Администрации</w:t>
      </w:r>
      <w:r w:rsidR="002B1DE7" w:rsidRPr="003D1233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t>в)</w:t>
      </w:r>
      <w:r w:rsidR="004C1570" w:rsidRPr="003D1233">
        <w:t> </w:t>
      </w:r>
      <w:r w:rsidR="002B1DE7" w:rsidRPr="003D1233">
        <w:t>документов, указанных в подпункте 6 пункта 3.</w:t>
      </w:r>
      <w:r w:rsidRPr="003D1233">
        <w:t xml:space="preserve">12 </w:t>
      </w:r>
      <w:r w:rsidR="004C1570" w:rsidRPr="003D1233">
        <w:t xml:space="preserve">настоящего </w:t>
      </w:r>
      <w:r w:rsidR="002B1DE7" w:rsidRPr="003D1233">
        <w:t xml:space="preserve">Административного регламента, недостаточно для начала процедуры исправлении опечаток и ошибок.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3.1</w:t>
      </w:r>
      <w:r w:rsidR="00AB76BC" w:rsidRPr="003D1233">
        <w:t>8</w:t>
      </w:r>
      <w:r w:rsidRPr="003D1233">
        <w:t>.</w:t>
      </w:r>
      <w:r w:rsidR="004C1570" w:rsidRPr="003D1233">
        <w:t> </w:t>
      </w:r>
      <w:r w:rsidRPr="003D1233">
        <w:t>Отказ в исправлении опечаток и ошибок по иным основаниям не допускается.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</w:t>
      </w:r>
      <w:r w:rsidR="004C1570" w:rsidRPr="003D1233">
        <w:t>а)</w:t>
      </w:r>
      <w:r w:rsidRPr="003D1233">
        <w:t xml:space="preserve"> и </w:t>
      </w:r>
      <w:r w:rsidR="004C1570" w:rsidRPr="003D1233">
        <w:t>б)</w:t>
      </w:r>
      <w:r w:rsidRPr="003D1233">
        <w:t xml:space="preserve"> пункта 3.</w:t>
      </w:r>
      <w:r w:rsidR="00054CFE" w:rsidRPr="003D1233">
        <w:t xml:space="preserve">17 </w:t>
      </w:r>
      <w:r w:rsidR="004C1570" w:rsidRPr="003D1233">
        <w:t xml:space="preserve">настоящего </w:t>
      </w:r>
      <w:r w:rsidRPr="003D1233">
        <w:t>Административного регламента.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3.1</w:t>
      </w:r>
      <w:r w:rsidR="00054CFE" w:rsidRPr="003D1233">
        <w:t>9</w:t>
      </w:r>
      <w:r w:rsidRPr="003D1233">
        <w:t>.</w:t>
      </w:r>
      <w:r w:rsidR="004C1570" w:rsidRPr="003D1233">
        <w:t> </w:t>
      </w:r>
      <w:r w:rsidRPr="003D1233">
        <w:t xml:space="preserve">Заявление об исправлении опечаток и ошибок регистрируется Администрацией в течение </w:t>
      </w:r>
      <w:r w:rsidR="0054345F" w:rsidRPr="003D1233">
        <w:t>1 (</w:t>
      </w:r>
      <w:r w:rsidRPr="003D1233">
        <w:t>одного</w:t>
      </w:r>
      <w:r w:rsidR="0054345F" w:rsidRPr="003D1233">
        <w:t>)</w:t>
      </w:r>
      <w:r w:rsidRPr="003D1233">
        <w:t xml:space="preserve"> рабочего дня с момента получения заявления об исправлении опечаток и ошибок и документов приложенных к нему.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20</w:t>
      </w:r>
      <w:r w:rsidRPr="003D1233">
        <w:t>.</w:t>
      </w:r>
      <w:r w:rsidR="0054345F" w:rsidRPr="003D1233">
        <w:t> </w:t>
      </w:r>
      <w:r w:rsidRPr="003D1233">
        <w:t xml:space="preserve">Заявление об исправлении опечаток и ошибок в течение </w:t>
      </w:r>
      <w:r w:rsidR="0054345F" w:rsidRPr="003D1233">
        <w:t>5 (</w:t>
      </w:r>
      <w:r w:rsidRPr="003D1233">
        <w:t>пяти</w:t>
      </w:r>
      <w:r w:rsidR="0054345F" w:rsidRPr="003D1233">
        <w:t>)</w:t>
      </w:r>
      <w:r w:rsidRPr="003D1233">
        <w:t xml:space="preserve"> рабочих дней с момента регистрации в Администрации такого заявления </w:t>
      </w:r>
      <w:r w:rsidR="00054CFE" w:rsidRPr="003D1233">
        <w:t xml:space="preserve">рассматривается Администрацией </w:t>
      </w:r>
      <w:r w:rsidRPr="003D1233">
        <w:t>на предмет соответствия требованиям, предусмотренным</w:t>
      </w:r>
      <w:r w:rsidR="00054CFE" w:rsidRPr="003D1233">
        <w:t xml:space="preserve"> настоящим</w:t>
      </w:r>
      <w:r w:rsidRPr="003D1233">
        <w:t xml:space="preserve"> Административным регламентом.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21</w:t>
      </w:r>
      <w:r w:rsidRPr="003D1233">
        <w:t>.</w:t>
      </w:r>
      <w:r w:rsidR="00480AA9" w:rsidRPr="003D1233">
        <w:t> </w:t>
      </w:r>
      <w:r w:rsidRPr="003D1233">
        <w:t>По результатам рассмотрения заявления об исправлении опечаток и ошибок Администрация в ср</w:t>
      </w:r>
      <w:r w:rsidR="00054CFE" w:rsidRPr="003D1233">
        <w:t xml:space="preserve">ок предусмотренный пунктом 3.20 настоящего </w:t>
      </w:r>
      <w:r w:rsidRPr="003D1233">
        <w:t>Административного регламента: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1)</w:t>
      </w:r>
      <w:r w:rsidR="00480AA9" w:rsidRPr="003D1233">
        <w:t> </w:t>
      </w:r>
      <w:r w:rsidRPr="003D1233">
        <w:t>в случае отсутствия оснований для отказа в исправлении опечаток и ошибок, предусмотренных пунктом 3.1</w:t>
      </w:r>
      <w:r w:rsidR="00054CFE" w:rsidRPr="003D1233">
        <w:t xml:space="preserve">7 настоящего </w:t>
      </w:r>
      <w:r w:rsidRPr="003D1233">
        <w:t xml:space="preserve">Административного регламента, принимает решение об исправлении опечаток и ошибок;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2)</w:t>
      </w:r>
      <w:r w:rsidR="00480AA9" w:rsidRPr="003D1233">
        <w:t> </w:t>
      </w:r>
      <w:r w:rsidRPr="003D1233">
        <w:t>в случае наличия хотя бы одного из оснований для отказа в исправлении опечаток, предусмотренных пунктом 3.1</w:t>
      </w:r>
      <w:r w:rsidR="00054CFE" w:rsidRPr="003D1233">
        <w:t xml:space="preserve">7 настоящего </w:t>
      </w:r>
      <w:r w:rsidRPr="003D1233"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22</w:t>
      </w:r>
      <w:r w:rsidRPr="003D1233">
        <w:t>.</w:t>
      </w:r>
      <w:r w:rsidR="00480AA9" w:rsidRPr="003D1233">
        <w:t> </w:t>
      </w:r>
      <w:r w:rsidRPr="003D1233">
        <w:t>В случае принятия решения об отсутствии необходимости исправления оп</w:t>
      </w:r>
      <w:r w:rsidR="00054CFE" w:rsidRPr="003D1233">
        <w:t xml:space="preserve">ечаток и ошибок Администрацией </w:t>
      </w:r>
      <w:r w:rsidRPr="003D1233">
        <w:t xml:space="preserve">в течение 3 </w:t>
      </w:r>
      <w:r w:rsidR="00EF357A" w:rsidRPr="003D1233">
        <w:t xml:space="preserve">(трех) </w:t>
      </w:r>
      <w:r w:rsidRPr="003D1233">
        <w:t xml:space="preserve">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23</w:t>
      </w:r>
      <w:r w:rsidRPr="003D1233">
        <w:t>.</w:t>
      </w:r>
      <w:r w:rsidR="00EF357A" w:rsidRPr="003D1233">
        <w:t> </w:t>
      </w:r>
      <w:r w:rsidRPr="003D1233">
        <w:t xml:space="preserve">Исправление опечаток и ошибок осуществляется </w:t>
      </w:r>
      <w:r w:rsidR="00054CFE" w:rsidRPr="003D1233">
        <w:t>Администрацией</w:t>
      </w:r>
      <w:r w:rsidRPr="003D1233">
        <w:t xml:space="preserve"> в течение </w:t>
      </w:r>
      <w:r w:rsidR="00EF357A" w:rsidRPr="003D1233">
        <w:t>3 (</w:t>
      </w:r>
      <w:r w:rsidRPr="003D1233">
        <w:t>трех</w:t>
      </w:r>
      <w:r w:rsidR="00EF357A" w:rsidRPr="003D1233">
        <w:t>)</w:t>
      </w:r>
      <w:r w:rsidRPr="003D1233">
        <w:t xml:space="preserve"> рабочих дней с момента принятия решения, предусмотренного подпунктом 1 пункта 3.</w:t>
      </w:r>
      <w:r w:rsidR="00EF357A" w:rsidRPr="003D1233">
        <w:t>21</w:t>
      </w:r>
      <w:r w:rsidR="0081013B" w:rsidRPr="003D1233">
        <w:t xml:space="preserve"> настоящего</w:t>
      </w:r>
      <w:r w:rsidR="00054CFE" w:rsidRPr="003D1233">
        <w:t xml:space="preserve"> </w:t>
      </w:r>
      <w:r w:rsidRPr="003D1233">
        <w:t xml:space="preserve">Административного </w:t>
      </w:r>
      <w:r w:rsidR="0081013B" w:rsidRPr="003D1233">
        <w:t>р</w:t>
      </w:r>
      <w:r w:rsidRPr="003D1233">
        <w:t>егламента.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Результатом исправления опечаток и ошибок является подготовленный </w:t>
      </w:r>
      <w:r w:rsidRPr="003D1233">
        <w:br/>
        <w:t>в 2</w:t>
      </w:r>
      <w:r w:rsidR="0077037B" w:rsidRPr="003D1233">
        <w:t xml:space="preserve"> (дву</w:t>
      </w:r>
      <w:r w:rsidRPr="003D1233">
        <w:t>х</w:t>
      </w:r>
      <w:r w:rsidR="0077037B" w:rsidRPr="003D1233">
        <w:t>)</w:t>
      </w:r>
      <w:r w:rsidRPr="003D1233">
        <w:t xml:space="preserve"> экземплярах документ о предоставлении муниципальной услуги.</w:t>
      </w:r>
    </w:p>
    <w:p w:rsidR="002B1DE7" w:rsidRPr="003D1233" w:rsidRDefault="0081013B" w:rsidP="007556AF">
      <w:pPr>
        <w:spacing w:after="0" w:line="240" w:lineRule="auto"/>
        <w:ind w:firstLine="709"/>
        <w:jc w:val="both"/>
      </w:pPr>
      <w:r w:rsidRPr="003D1233">
        <w:t>Первый</w:t>
      </w:r>
      <w:r w:rsidR="002B1DE7" w:rsidRPr="003D1233">
        <w:t xml:space="preserve">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81013B" w:rsidRPr="003D1233">
        <w:t>24</w:t>
      </w:r>
      <w:r w:rsidRPr="003D1233">
        <w:t>.</w:t>
      </w:r>
      <w:r w:rsidR="00C97E93" w:rsidRPr="003D1233">
        <w:t> </w:t>
      </w:r>
      <w:r w:rsidRPr="003D1233">
        <w:t>При исправлении опечаток и ошибок не допускается:</w:t>
      </w:r>
    </w:p>
    <w:p w:rsidR="002B1DE7" w:rsidRPr="003D1233" w:rsidRDefault="00C97E93" w:rsidP="007556AF">
      <w:pPr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изменение содержания документов, являющихся результатом предоставления муниципальной услуги;</w:t>
      </w:r>
    </w:p>
    <w:p w:rsidR="002B1DE7" w:rsidRPr="003D1233" w:rsidRDefault="00C97E93" w:rsidP="007556AF">
      <w:pPr>
        <w:spacing w:after="0" w:line="240" w:lineRule="auto"/>
        <w:ind w:firstLine="709"/>
        <w:jc w:val="both"/>
      </w:pPr>
      <w:r w:rsidRPr="003D1233">
        <w:t>2) </w:t>
      </w:r>
      <w:r w:rsidR="002B1DE7" w:rsidRPr="003D1233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81013B" w:rsidRPr="003D1233">
        <w:t>25</w:t>
      </w:r>
      <w:r w:rsidRPr="003D1233">
        <w:t>.</w:t>
      </w:r>
      <w:r w:rsidR="00C97E93" w:rsidRPr="003D1233">
        <w:t> </w:t>
      </w:r>
      <w:r w:rsidRPr="003D1233">
        <w:t>Документ</w:t>
      </w:r>
      <w:r w:rsidR="0081013B" w:rsidRPr="003D1233">
        <w:t xml:space="preserve">ы, предусмотренные пунктом 3.22 </w:t>
      </w:r>
      <w:r w:rsidRPr="003D1233">
        <w:t>и абзацем вторым пункта 3.</w:t>
      </w:r>
      <w:r w:rsidR="0081013B" w:rsidRPr="003D1233">
        <w:t xml:space="preserve">23 </w:t>
      </w:r>
      <w:r w:rsidR="00C97E93" w:rsidRPr="003D1233">
        <w:t xml:space="preserve">настоящего </w:t>
      </w:r>
      <w:r w:rsidRPr="003D1233">
        <w:t xml:space="preserve">Административного регламента, направляются заявителю по почте или вручаются лично в течение 1 </w:t>
      </w:r>
      <w:r w:rsidR="00C97E93" w:rsidRPr="003D1233">
        <w:t xml:space="preserve">(одного) </w:t>
      </w:r>
      <w:r w:rsidRPr="003D1233">
        <w:t>рабочего дня с момента их подписания.</w:t>
      </w:r>
    </w:p>
    <w:p w:rsidR="0081013B" w:rsidRPr="003D1233" w:rsidRDefault="0081013B" w:rsidP="007556AF">
      <w:pPr>
        <w:spacing w:after="0" w:line="240" w:lineRule="auto"/>
        <w:ind w:firstLine="709"/>
        <w:jc w:val="both"/>
      </w:pPr>
      <w:proofErr w:type="gramStart"/>
      <w:r w:rsidRPr="003D1233">
        <w:t xml:space="preserve">В случае подачи заявления об исправлении опечаток в электронной форме через РПГУ, заявитель в течение </w:t>
      </w:r>
      <w:r w:rsidR="00C97E93" w:rsidRPr="003D1233">
        <w:t>1 (</w:t>
      </w:r>
      <w:r w:rsidRPr="003D1233">
        <w:t>одного</w:t>
      </w:r>
      <w:r w:rsidR="00C97E93" w:rsidRPr="003D1233">
        <w:t>)</w:t>
      </w:r>
      <w:r w:rsidRPr="003D1233">
        <w:t xml:space="preserve"> рабочего дня с момента принятия решения, предусмотренного подпунктом</w:t>
      </w:r>
      <w:r w:rsidR="00C97E93" w:rsidRPr="003D1233">
        <w:t> </w:t>
      </w:r>
      <w:r w:rsidRPr="003D1233">
        <w:t>1 пункта</w:t>
      </w:r>
      <w:r w:rsidR="00C97E93" w:rsidRPr="003D1233">
        <w:t> </w:t>
      </w:r>
      <w:r w:rsidRPr="003D1233">
        <w:t>3.21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81013B" w:rsidRPr="003D1233">
        <w:t>26</w:t>
      </w:r>
      <w:r w:rsidRPr="003D1233">
        <w:t>.</w:t>
      </w:r>
      <w:r w:rsidR="00C97E93" w:rsidRPr="003D1233">
        <w:t> </w:t>
      </w:r>
      <w:r w:rsidRPr="003D1233"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</w:t>
      </w:r>
      <w:r w:rsidR="0081013B" w:rsidRPr="003D1233">
        <w:t>муниципального служащего</w:t>
      </w:r>
      <w:r w:rsidRPr="003D1233">
        <w:t>, плата с заявителя не взимается.</w:t>
      </w:r>
    </w:p>
    <w:p w:rsidR="002B1DE7" w:rsidRPr="003D1233" w:rsidRDefault="002B1DE7" w:rsidP="00CA7A40">
      <w:pPr>
        <w:spacing w:after="0" w:line="240" w:lineRule="auto"/>
      </w:pPr>
    </w:p>
    <w:p w:rsidR="00264E04" w:rsidRPr="003D1233" w:rsidRDefault="002B1DE7" w:rsidP="00264E04">
      <w:pPr>
        <w:spacing w:after="0" w:line="240" w:lineRule="auto"/>
        <w:jc w:val="center"/>
        <w:rPr>
          <w:b/>
        </w:rPr>
      </w:pPr>
      <w:r w:rsidRPr="003D1233">
        <w:rPr>
          <w:b/>
          <w:lang w:val="en-US"/>
        </w:rPr>
        <w:t>IV</w:t>
      </w:r>
      <w:r w:rsidRPr="003D1233">
        <w:rPr>
          <w:b/>
        </w:rPr>
        <w:t xml:space="preserve">. Формы контроля за исполнением </w:t>
      </w:r>
    </w:p>
    <w:p w:rsidR="002B1DE7" w:rsidRPr="003D1233" w:rsidRDefault="00264E04" w:rsidP="00264E04">
      <w:pPr>
        <w:spacing w:after="0" w:line="240" w:lineRule="auto"/>
        <w:jc w:val="center"/>
        <w:rPr>
          <w:b/>
        </w:rPr>
      </w:pPr>
      <w:r w:rsidRPr="003D1233">
        <w:rPr>
          <w:b/>
        </w:rPr>
        <w:t>настоящего А</w:t>
      </w:r>
      <w:r w:rsidR="002B1DE7" w:rsidRPr="003D1233">
        <w:rPr>
          <w:b/>
        </w:rPr>
        <w:t>дминистративного регламента</w:t>
      </w:r>
    </w:p>
    <w:p w:rsidR="00264E04" w:rsidRPr="003D1233" w:rsidRDefault="00264E04" w:rsidP="00264E04">
      <w:pPr>
        <w:spacing w:after="0" w:line="240" w:lineRule="auto"/>
        <w:jc w:val="center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 xml:space="preserve">Порядок осуществления текущего </w:t>
      </w:r>
      <w:proofErr w:type="gramStart"/>
      <w:r w:rsidRPr="003D1233">
        <w:rPr>
          <w:b/>
        </w:rPr>
        <w:t>контроля за</w:t>
      </w:r>
      <w:proofErr w:type="gramEnd"/>
      <w:r w:rsidRPr="003D1233">
        <w:rPr>
          <w:b/>
        </w:rPr>
        <w:t xml:space="preserve"> соблюдением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 исполнением ответственными должностными лицами положений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регламента и иных нормативных правовых актов,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3D1233">
        <w:rPr>
          <w:b/>
        </w:rPr>
        <w:t>устанавливающих</w:t>
      </w:r>
      <w:proofErr w:type="gramEnd"/>
      <w:r w:rsidRPr="003D1233">
        <w:rPr>
          <w:b/>
        </w:rPr>
        <w:t xml:space="preserve"> требования к предоставлению муниципальной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услуги, а также принятием ими решений</w:t>
      </w:r>
    </w:p>
    <w:p w:rsidR="0081013B" w:rsidRPr="003D1233" w:rsidRDefault="0081013B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4.1.</w:t>
      </w:r>
      <w:r w:rsidR="009179DE" w:rsidRPr="003D1233">
        <w:t> </w:t>
      </w:r>
      <w:r w:rsidRPr="003D1233">
        <w:t xml:space="preserve">Текущий </w:t>
      </w:r>
      <w:proofErr w:type="gramStart"/>
      <w:r w:rsidRPr="003D1233">
        <w:t>контроль за</w:t>
      </w:r>
      <w:proofErr w:type="gramEnd"/>
      <w:r w:rsidRPr="003D1233">
        <w:t xml:space="preserve"> соблюдением и исполнением </w:t>
      </w:r>
      <w:r w:rsidR="0081013B" w:rsidRPr="003D1233">
        <w:t xml:space="preserve">настоящего </w:t>
      </w:r>
      <w:r w:rsidRPr="003D1233"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Текущий контроль осуществляется путем проведения проверок: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</w:t>
      </w:r>
      <w:r w:rsidR="009179DE" w:rsidRPr="003D1233">
        <w:t> </w:t>
      </w:r>
      <w:r w:rsidR="002B1DE7" w:rsidRPr="003D1233">
        <w:t>решений о предоставлении (об отказе в предоставлении) муниципальной услуги;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</w:t>
      </w:r>
      <w:r w:rsidR="009179DE" w:rsidRPr="003D1233">
        <w:t> </w:t>
      </w:r>
      <w:r w:rsidR="002B1DE7" w:rsidRPr="003D1233">
        <w:t>выявления и устранения нарушений прав граждан;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в)</w:t>
      </w:r>
      <w:r w:rsidR="009179DE" w:rsidRPr="003D1233">
        <w:t> </w:t>
      </w:r>
      <w:r w:rsidR="002B1DE7" w:rsidRPr="003D1233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6618" w:rsidRPr="003D1233" w:rsidRDefault="008F6618" w:rsidP="0081013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 xml:space="preserve">Порядок и периодичность осуществления </w:t>
      </w:r>
      <w:proofErr w:type="gramStart"/>
      <w:r w:rsidRPr="003D1233">
        <w:rPr>
          <w:b/>
        </w:rPr>
        <w:t>плановых</w:t>
      </w:r>
      <w:proofErr w:type="gramEnd"/>
      <w:r w:rsidRPr="003D1233">
        <w:rPr>
          <w:b/>
        </w:rPr>
        <w:t xml:space="preserve"> и внеплановых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проверок полноты и качества предоставления муниципальной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 xml:space="preserve">услуги, в том числе порядок и формы </w:t>
      </w:r>
      <w:proofErr w:type="gramStart"/>
      <w:r w:rsidRPr="003D1233">
        <w:rPr>
          <w:b/>
        </w:rPr>
        <w:t>контроля за</w:t>
      </w:r>
      <w:proofErr w:type="gramEnd"/>
      <w:r w:rsidRPr="003D1233">
        <w:rPr>
          <w:b/>
        </w:rPr>
        <w:t xml:space="preserve"> полнотой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 качеством предоставления муниципальной услуги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4.2.</w:t>
      </w:r>
      <w:r w:rsidR="009179DE" w:rsidRPr="003D1233">
        <w:t> </w:t>
      </w:r>
      <w:proofErr w:type="gramStart"/>
      <w:r w:rsidRPr="003D1233">
        <w:t>Контроль за</w:t>
      </w:r>
      <w:proofErr w:type="gramEnd"/>
      <w:r w:rsidRPr="003D1233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4.3.</w:t>
      </w:r>
      <w:r w:rsidR="009179DE" w:rsidRPr="003D1233">
        <w:t> </w:t>
      </w:r>
      <w:r w:rsidRPr="003D1233">
        <w:t xml:space="preserve">Плановые проверки осуществляются на основании годовых планов работы Администрации, утверждаемых </w:t>
      </w:r>
      <w:r w:rsidR="0081013B" w:rsidRPr="003D1233">
        <w:t>главой Администрации</w:t>
      </w:r>
      <w:r w:rsidRPr="003D1233">
        <w:t>. При плановой проверке полноты и качества предоставления муниципальной услуги контролю подлежат: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соблюдение сроков предоставления муниципальной услуги;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соблюдение положений настоящего Административного регламента;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в) </w:t>
      </w:r>
      <w:r w:rsidR="002B1DE7" w:rsidRPr="003D1233">
        <w:t>правильность и обоснованность принятого решения об отказе в предоставлении муниципальной услуги.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Основанием для проведения внеплановых проверок являются: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1) </w:t>
      </w:r>
      <w:r w:rsidR="002B1DE7" w:rsidRPr="003D1233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4.4.</w:t>
      </w:r>
      <w:r w:rsidR="00533F85" w:rsidRPr="003D1233">
        <w:t> </w:t>
      </w:r>
      <w:r w:rsidRPr="003D1233">
        <w:t>Для проведения проверки создается комиссия, в состав которой включаются должностные лица и специалисты Администрации.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Проверка осуществляется на основании приказа Администрации.</w:t>
      </w:r>
    </w:p>
    <w:p w:rsidR="002B1DE7" w:rsidRPr="003D1233" w:rsidRDefault="00533F85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4.5. </w:t>
      </w:r>
      <w:r w:rsidR="002B1DE7" w:rsidRPr="003D1233"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Ответственность должностных лиц за решения и действия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 xml:space="preserve">(бездействие), </w:t>
      </w:r>
      <w:proofErr w:type="gramStart"/>
      <w:r w:rsidRPr="003D1233">
        <w:rPr>
          <w:b/>
        </w:rPr>
        <w:t>принимаемые</w:t>
      </w:r>
      <w:proofErr w:type="gramEnd"/>
      <w:r w:rsidRPr="003D1233">
        <w:rPr>
          <w:b/>
        </w:rPr>
        <w:t xml:space="preserve"> (осуществляемые) ими в ходе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предоставления муниципальной услуги</w:t>
      </w:r>
    </w:p>
    <w:p w:rsidR="00A049C7" w:rsidRPr="003D1233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4.6.</w:t>
      </w:r>
      <w:r w:rsidR="00AF12C6" w:rsidRPr="003D1233">
        <w:t> </w:t>
      </w:r>
      <w:r w:rsidRPr="003D1233">
        <w:t xml:space="preserve">По результатам проведенных проверок в случае выявления нарушений положений </w:t>
      </w:r>
      <w:r w:rsidR="00A049C7" w:rsidRPr="003D1233">
        <w:t xml:space="preserve">настоящего </w:t>
      </w:r>
      <w:r w:rsidRPr="003D1233"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 xml:space="preserve">Требования к порядку и формам </w:t>
      </w:r>
      <w:proofErr w:type="gramStart"/>
      <w:r w:rsidRPr="003D1233">
        <w:rPr>
          <w:b/>
        </w:rPr>
        <w:t>контроля за</w:t>
      </w:r>
      <w:proofErr w:type="gramEnd"/>
      <w:r w:rsidRPr="003D1233">
        <w:rPr>
          <w:b/>
        </w:rPr>
        <w:t xml:space="preserve"> предоставлением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муниципальной услуги, в том числе со стороны граждан,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их объединений и организаций</w:t>
      </w:r>
    </w:p>
    <w:p w:rsidR="00A049C7" w:rsidRPr="003D1233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4.7.</w:t>
      </w:r>
      <w:r w:rsidR="00AF12C6" w:rsidRPr="003D1233">
        <w:t> </w:t>
      </w:r>
      <w:r w:rsidRPr="003D1233">
        <w:t xml:space="preserve">Граждане, их объединения и организации имеют право осуществлять </w:t>
      </w:r>
      <w:proofErr w:type="gramStart"/>
      <w:r w:rsidRPr="003D1233">
        <w:t>контроль за</w:t>
      </w:r>
      <w:proofErr w:type="gramEnd"/>
      <w:r w:rsidRPr="003D1233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Граждане, их объединения и организации также имеют право:</w:t>
      </w:r>
    </w:p>
    <w:p w:rsidR="002B1DE7" w:rsidRPr="003D1233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направлять замечания и предложения по улучшению доступности и качества предоставления муниципальной услуги;</w:t>
      </w:r>
    </w:p>
    <w:p w:rsidR="002B1DE7" w:rsidRPr="003D1233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вносить предложения о мерах по устранению нарушений настоящего Административного регламента.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4.8.</w:t>
      </w:r>
      <w:r w:rsidR="00AF12C6" w:rsidRPr="003D1233">
        <w:t> </w:t>
      </w:r>
      <w:r w:rsidRPr="003D1233"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3D1233">
        <w:rPr>
          <w:b/>
          <w:lang w:val="en-US"/>
        </w:rPr>
        <w:t>V</w:t>
      </w:r>
      <w:r w:rsidRPr="003D1233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3D1233">
        <w:rPr>
          <w:b/>
        </w:rPr>
        <w:br/>
        <w:t>а также их должностных лиц, муниципальных служащих</w:t>
      </w:r>
    </w:p>
    <w:p w:rsidR="002B1DE7" w:rsidRPr="003D1233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A049C7" w:rsidRPr="003D1233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proofErr w:type="gramStart"/>
      <w:r w:rsidRPr="003D1233">
        <w:rPr>
          <w:b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D7935" w:rsidRPr="003D1233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1D7935" w:rsidRPr="003D1233" w:rsidRDefault="001D7935" w:rsidP="001D79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5.1.</w:t>
      </w:r>
      <w:r w:rsidR="00AF12C6" w:rsidRPr="003D1233">
        <w:t> </w:t>
      </w:r>
      <w:proofErr w:type="gramStart"/>
      <w:r w:rsidRPr="003D1233">
        <w:t>Заявитель (представитель) имеет право на досудебное (внесудебное) обжалование действий (бездействия) Администрации, его должностных лиц</w:t>
      </w:r>
      <w:r w:rsidR="00F97DD6" w:rsidRPr="003D1233">
        <w:t xml:space="preserve">, многофункционального центра, а также работника многофункционального центра </w:t>
      </w:r>
      <w:r w:rsidRPr="003D1233">
        <w:t xml:space="preserve"> при предоставлении муниципальной услуги (далее – жалоба).</w:t>
      </w:r>
      <w:proofErr w:type="gramEnd"/>
    </w:p>
    <w:p w:rsidR="001D7935" w:rsidRPr="003D1233" w:rsidRDefault="001D7935" w:rsidP="001D79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 xml:space="preserve">Органы местного самоуправления, организации и уполномоченные </w:t>
      </w:r>
      <w:r w:rsidRPr="003D1233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97DD6" w:rsidRPr="003D1233" w:rsidRDefault="008A69A1" w:rsidP="008A6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5.2. </w:t>
      </w:r>
      <w:r w:rsidR="002B1DE7" w:rsidRPr="003D1233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2B1DE7" w:rsidRPr="003D1233">
        <w:rPr>
          <w:bCs/>
        </w:rPr>
        <w:br/>
        <w:t>или в электронной форме</w:t>
      </w:r>
      <w:r w:rsidR="005B1432" w:rsidRPr="003D1233">
        <w:rPr>
          <w:bCs/>
        </w:rPr>
        <w:t xml:space="preserve"> </w:t>
      </w:r>
      <w:r w:rsidR="002B1DE7" w:rsidRPr="003D1233">
        <w:rPr>
          <w:bCs/>
        </w:rPr>
        <w:t>в Администрацию</w:t>
      </w:r>
      <w:r w:rsidR="00F97DD6" w:rsidRPr="003D1233">
        <w:rPr>
          <w:bCs/>
        </w:rPr>
        <w:t xml:space="preserve">, многофункциональный центр либо соответствующий орган государственной власти, являющийся учредителем </w:t>
      </w:r>
      <w:r w:rsidR="00F97DD6" w:rsidRPr="003D1233">
        <w:t>многофункционального центра (далее – учредитель многофункционального центра):</w:t>
      </w:r>
    </w:p>
    <w:p w:rsidR="00F97DD6" w:rsidRPr="003D1233" w:rsidRDefault="008A69A1" w:rsidP="00F97DD6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233">
        <w:rPr>
          <w:rFonts w:ascii="Times New Roman" w:hAnsi="Times New Roman"/>
          <w:sz w:val="28"/>
          <w:szCs w:val="28"/>
        </w:rPr>
        <w:t>а) </w:t>
      </w:r>
      <w:r w:rsidR="00F97DD6" w:rsidRPr="003D1233">
        <w:rPr>
          <w:rFonts w:ascii="Times New Roman" w:hAnsi="Times New Roman"/>
          <w:sz w:val="28"/>
          <w:szCs w:val="28"/>
        </w:rPr>
        <w:t>в Администрацию – на решение и (или) действия (бездействие) должностного лица Администрации, на решение и (или) действия (бездействие), руководителя Администрации;</w:t>
      </w:r>
      <w:proofErr w:type="gramEnd"/>
    </w:p>
    <w:p w:rsidR="00F97DD6" w:rsidRPr="003D1233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>б) </w:t>
      </w:r>
      <w:r w:rsidR="00F97DD6" w:rsidRPr="003D1233">
        <w:rPr>
          <w:bCs/>
        </w:rPr>
        <w:t xml:space="preserve">к руководителю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 – на решения и действия (бездействие) работника </w:t>
      </w:r>
      <w:r w:rsidR="00F97DD6" w:rsidRPr="003D1233">
        <w:t>многофункционального центра</w:t>
      </w:r>
      <w:r w:rsidR="00F97DD6" w:rsidRPr="003D1233">
        <w:rPr>
          <w:bCs/>
        </w:rPr>
        <w:t>;</w:t>
      </w:r>
    </w:p>
    <w:p w:rsidR="00F97DD6" w:rsidRPr="003D1233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>в) </w:t>
      </w:r>
      <w:r w:rsidR="00F97DD6" w:rsidRPr="003D1233">
        <w:rPr>
          <w:bCs/>
        </w:rPr>
        <w:t xml:space="preserve">к учредителю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 – на решение и действия (бездействие)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, директора </w:t>
      </w:r>
      <w:r w:rsidR="00F97DD6" w:rsidRPr="003D1233">
        <w:t>многофункционального центра</w:t>
      </w:r>
      <w:r w:rsidRPr="003D1233">
        <w:t>.</w:t>
      </w:r>
      <w:r w:rsidR="00F97DD6" w:rsidRPr="003D1233">
        <w:rPr>
          <w:bCs/>
        </w:rPr>
        <w:t xml:space="preserve"> </w:t>
      </w:r>
    </w:p>
    <w:p w:rsidR="002B1DE7" w:rsidRPr="003D1233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 xml:space="preserve">В Администрации, </w:t>
      </w:r>
      <w:r w:rsidRPr="003D1233">
        <w:t>многофункциональном центре</w:t>
      </w:r>
      <w:r w:rsidRPr="003D1233">
        <w:rPr>
          <w:bCs/>
        </w:rPr>
        <w:t xml:space="preserve">, у учредителя </w:t>
      </w:r>
      <w:r w:rsidRPr="003D1233">
        <w:t>многофункционального центра</w:t>
      </w:r>
      <w:r w:rsidRPr="003D1233">
        <w:rPr>
          <w:bCs/>
        </w:rPr>
        <w:t xml:space="preserve"> определяются уполномоченные на рассмотрение жалоб должностные лица.</w:t>
      </w:r>
    </w:p>
    <w:p w:rsidR="00F97DD6" w:rsidRPr="003D1233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</w:p>
    <w:p w:rsidR="002B1DE7" w:rsidRPr="003D1233" w:rsidRDefault="005B1432" w:rsidP="005B14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1D7935" w:rsidRPr="003D1233" w:rsidRDefault="001D793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5B1432" w:rsidP="005B14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5.3.</w:t>
      </w:r>
      <w:r w:rsidR="00415EC4" w:rsidRPr="003D1233">
        <w:t> </w:t>
      </w:r>
      <w:r w:rsidR="002B1DE7" w:rsidRPr="003D1233">
        <w:t xml:space="preserve">Информация о порядке подачи и рассмотрения жалобы размещается </w:t>
      </w:r>
      <w:r w:rsidR="002B1DE7" w:rsidRPr="003D1233">
        <w:br/>
        <w:t xml:space="preserve">на информационных стендах в местах предоставления муниципальных услуг, </w:t>
      </w:r>
      <w:r w:rsidR="002B1DE7" w:rsidRPr="003D1233">
        <w:br/>
        <w:t xml:space="preserve">на </w:t>
      </w:r>
      <w:r w:rsidR="00F667A9" w:rsidRPr="003D1233">
        <w:t xml:space="preserve">официальном сайте сельского поселения </w:t>
      </w:r>
      <w:r w:rsidR="00FB3348">
        <w:t xml:space="preserve">Анновский </w:t>
      </w:r>
      <w:r w:rsidR="00F667A9" w:rsidRPr="003D1233">
        <w:t>сельсовет муниципального района Белебеевский район Республики Башкортостан (</w:t>
      </w:r>
      <w:r w:rsidR="00FB3348">
        <w:rPr>
          <w:lang w:val="en-US"/>
        </w:rPr>
        <w:t>http</w:t>
      </w:r>
      <w:r w:rsidR="00FB3348" w:rsidRPr="00FB3348">
        <w:t>://</w:t>
      </w:r>
      <w:proofErr w:type="spellStart"/>
      <w:r w:rsidR="00FB3348">
        <w:t>анновка</w:t>
      </w:r>
      <w:proofErr w:type="gramStart"/>
      <w:r w:rsidR="00FB3348">
        <w:t>.р</w:t>
      </w:r>
      <w:proofErr w:type="gramEnd"/>
      <w:r w:rsidR="00FB3348">
        <w:t>ф</w:t>
      </w:r>
      <w:proofErr w:type="spellEnd"/>
      <w:r w:rsidR="00F667A9" w:rsidRPr="003D1233">
        <w:t>) в информационно-телекоммуникационной сети «Интернет»</w:t>
      </w:r>
      <w:r w:rsidR="002B1DE7" w:rsidRPr="003D1233">
        <w:t xml:space="preserve">, </w:t>
      </w:r>
      <w:r w:rsidR="00F97DD6" w:rsidRPr="003D1233">
        <w:t>РПГУ (с момента технической реализ</w:t>
      </w:r>
      <w:r w:rsidR="002B1DE7" w:rsidRPr="003D1233">
        <w:t>а</w:t>
      </w:r>
      <w:r w:rsidR="00F97DD6" w:rsidRPr="003D1233">
        <w:t>ции), а</w:t>
      </w:r>
      <w:r w:rsidR="002B1DE7" w:rsidRPr="003D1233">
        <w:t xml:space="preserve"> также предоставляется в устной форме по телефону</w:t>
      </w:r>
      <w:r w:rsidRPr="003D1233">
        <w:t xml:space="preserve"> и (или) на личном приеме либо </w:t>
      </w:r>
      <w:r w:rsidR="002B1DE7" w:rsidRPr="003D1233">
        <w:t>в письменной форме почтовым отправлением по адресу, указанному заявителем (представителем).</w:t>
      </w:r>
    </w:p>
    <w:p w:rsidR="00F97DD6" w:rsidRPr="003D1233" w:rsidRDefault="00F97DD6" w:rsidP="005B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3D1233">
        <w:rPr>
          <w:b/>
          <w:bCs/>
        </w:rPr>
        <w:t>Перечень нормативных правовых актов, регулирующих порядок досудебного (внесудебного) обжа</w:t>
      </w:r>
      <w:r w:rsidR="00CD5EDF" w:rsidRPr="003D1233">
        <w:rPr>
          <w:b/>
          <w:bCs/>
        </w:rPr>
        <w:t xml:space="preserve">лования действий (бездействия) </w:t>
      </w:r>
      <w:r w:rsidRPr="003D1233">
        <w:rPr>
          <w:b/>
          <w:bCs/>
        </w:rPr>
        <w:t>и (или) решений, пр</w:t>
      </w:r>
      <w:r w:rsidR="00CD5EDF" w:rsidRPr="003D1233">
        <w:rPr>
          <w:b/>
          <w:bCs/>
        </w:rPr>
        <w:t xml:space="preserve">инятых (осуществленных) в ходе </w:t>
      </w:r>
      <w:r w:rsidRPr="003D1233">
        <w:rPr>
          <w:b/>
          <w:bCs/>
        </w:rPr>
        <w:t>предоставления муниципальной услуги</w:t>
      </w:r>
      <w:proofErr w:type="gramEnd"/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1B1711" w:rsidP="001B17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5.4. </w:t>
      </w:r>
      <w:r w:rsidR="002B1DE7" w:rsidRPr="003D1233"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CD5EDF" w:rsidRPr="003D1233">
        <w:t>Федеральным законом от 27</w:t>
      </w:r>
      <w:r w:rsidRPr="003D1233">
        <w:t xml:space="preserve"> июля </w:t>
      </w:r>
      <w:r w:rsidR="00CD5EDF" w:rsidRPr="003D1233">
        <w:t xml:space="preserve">2010 </w:t>
      </w:r>
      <w:r w:rsidRPr="003D1233">
        <w:t xml:space="preserve">года </w:t>
      </w:r>
      <w:r w:rsidR="00CD5EDF" w:rsidRPr="003D1233">
        <w:t>№</w:t>
      </w:r>
      <w:r w:rsidRPr="003D1233">
        <w:t> </w:t>
      </w:r>
      <w:r w:rsidR="00CD5EDF" w:rsidRPr="003D1233">
        <w:t xml:space="preserve">210-ФЗ «Об организации предоставления государственных и муниципальных услуг»; 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п</w:t>
      </w:r>
      <w:r w:rsidR="00CD5EDF" w:rsidRPr="003D1233">
        <w:t>остановление</w:t>
      </w:r>
      <w:r w:rsidRPr="003D1233">
        <w:t>м</w:t>
      </w:r>
      <w:r w:rsidR="00CD5EDF" w:rsidRPr="003D1233">
        <w:t xml:space="preserve"> Правительства Р</w:t>
      </w:r>
      <w:r w:rsidRPr="003D1233">
        <w:t xml:space="preserve">оссийской </w:t>
      </w:r>
      <w:r w:rsidR="00CD5EDF" w:rsidRPr="003D1233">
        <w:t>Ф</w:t>
      </w:r>
      <w:r w:rsidRPr="003D1233">
        <w:t>едерации</w:t>
      </w:r>
      <w:r w:rsidR="00CD5EDF" w:rsidRPr="003D1233">
        <w:t xml:space="preserve"> от 20</w:t>
      </w:r>
      <w:r w:rsidRPr="003D1233">
        <w:t xml:space="preserve"> ноября </w:t>
      </w:r>
      <w:r w:rsidR="00CD5EDF" w:rsidRPr="003D1233">
        <w:t>2012</w:t>
      </w:r>
      <w:r w:rsidRPr="003D1233">
        <w:t xml:space="preserve"> года</w:t>
      </w:r>
      <w:r w:rsidR="00CD5EDF" w:rsidRPr="003D1233">
        <w:t xml:space="preserve"> №</w:t>
      </w:r>
      <w:r w:rsidRPr="003D1233">
        <w:t> </w:t>
      </w:r>
      <w:r w:rsidR="00CD5EDF" w:rsidRPr="003D1233"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в) п</w:t>
      </w:r>
      <w:r w:rsidR="00CD5EDF" w:rsidRPr="003D1233">
        <w:t>остановление</w:t>
      </w:r>
      <w:r w:rsidRPr="003D1233">
        <w:t>м</w:t>
      </w:r>
      <w:r w:rsidR="00CD5EDF" w:rsidRPr="003D1233">
        <w:t xml:space="preserve"> Правительства Республики Башкортостан от 29</w:t>
      </w:r>
      <w:r w:rsidR="00140639" w:rsidRPr="003D1233">
        <w:t xml:space="preserve"> декабря </w:t>
      </w:r>
      <w:r w:rsidR="00CD5EDF" w:rsidRPr="003D1233">
        <w:t xml:space="preserve">2012 </w:t>
      </w:r>
      <w:r w:rsidR="00140639" w:rsidRPr="003D1233">
        <w:t xml:space="preserve">года </w:t>
      </w:r>
      <w:r w:rsidR="00CD5EDF" w:rsidRPr="003D1233">
        <w:t>№</w:t>
      </w:r>
      <w:r w:rsidR="00140639" w:rsidRPr="003D1233">
        <w:t> </w:t>
      </w:r>
      <w:r w:rsidR="00CD5EDF" w:rsidRPr="003D1233">
        <w:t>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 функции по предоставлению государственных или муниципальных услуг, и их работников»;</w:t>
      </w:r>
      <w:proofErr w:type="gramEnd"/>
    </w:p>
    <w:p w:rsidR="002B1DE7" w:rsidRPr="003D1233" w:rsidRDefault="001C0332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г) </w:t>
      </w:r>
      <w:hyperlink r:id="rId11" w:history="1">
        <w:r w:rsidR="002B1DE7" w:rsidRPr="003D1233">
          <w:rPr>
            <w:rStyle w:val="a5"/>
            <w:color w:val="auto"/>
            <w:u w:val="none"/>
          </w:rPr>
          <w:t>постановлением</w:t>
        </w:r>
      </w:hyperlink>
      <w:r w:rsidR="002B1DE7" w:rsidRPr="003D1233">
        <w:t xml:space="preserve"> </w:t>
      </w:r>
      <w:r w:rsidR="00CD5EDF" w:rsidRPr="003D1233">
        <w:t>Администрации от «</w:t>
      </w:r>
      <w:r w:rsidR="00FB3348">
        <w:t xml:space="preserve">19»  сентября </w:t>
      </w:r>
      <w:r w:rsidR="00CD5EDF" w:rsidRPr="003D1233">
        <w:t xml:space="preserve"> 20 </w:t>
      </w:r>
      <w:r w:rsidR="00FB3348">
        <w:t>19</w:t>
      </w:r>
      <w:r w:rsidR="00CD5EDF" w:rsidRPr="003D1233">
        <w:t xml:space="preserve"> года № </w:t>
      </w:r>
      <w:r w:rsidR="00FB3348">
        <w:t>38</w:t>
      </w:r>
      <w:r w:rsidR="00CD5EDF" w:rsidRPr="003D1233">
        <w:t xml:space="preserve">  «Об утверждении Правил подачи и рассмотрения жалоб на решения и действия (бездействие) Администрации сельского поселения </w:t>
      </w:r>
      <w:r w:rsidR="00FB3348">
        <w:t>Анновский</w:t>
      </w:r>
      <w:r w:rsidR="00CD5EDF" w:rsidRPr="003D1233">
        <w:t xml:space="preserve"> сельсовет Белебеевский район Республики Башкортостан и должностных лиц, муниципальных служащих Администрации сельского поселения </w:t>
      </w:r>
      <w:r w:rsidR="00FB3348">
        <w:t>Анновский</w:t>
      </w:r>
      <w:r w:rsidR="00CD5EDF" w:rsidRPr="003D1233">
        <w:t xml:space="preserve"> сельсовет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работников» (с</w:t>
      </w:r>
      <w:proofErr w:type="gramEnd"/>
      <w:r w:rsidR="00CD5EDF" w:rsidRPr="003D1233">
        <w:t xml:space="preserve"> последующими изменениями).</w:t>
      </w:r>
    </w:p>
    <w:p w:rsidR="00CD5EDF" w:rsidRPr="003D1233" w:rsidRDefault="00CD5EDF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F6618" w:rsidRPr="003D1233" w:rsidRDefault="008F6618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3D1233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B1DE7" w:rsidRPr="003D1233" w:rsidRDefault="002B1DE7" w:rsidP="004C24B3">
      <w:pPr>
        <w:spacing w:after="0" w:line="240" w:lineRule="auto"/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455C4" w:rsidRPr="003D1233" w:rsidRDefault="00C455C4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1C0332" w:rsidP="001C033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 w:rsidRPr="003D1233">
        <w:t>6.1. </w:t>
      </w:r>
      <w:r w:rsidR="002B1DE7" w:rsidRPr="003D1233">
        <w:t>Многофункциональный центр осуществляет: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г) </w:t>
      </w:r>
      <w:r w:rsidR="002B1DE7" w:rsidRPr="003D1233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д</w:t>
      </w:r>
      <w:proofErr w:type="spellEnd"/>
      <w:r w:rsidRPr="003D1233">
        <w:t>) </w:t>
      </w:r>
      <w:r w:rsidR="002B1DE7" w:rsidRPr="003D1233">
        <w:t>иные процедуры и действия, предусмотренные Федеральным законом №</w:t>
      </w:r>
      <w:r w:rsidRPr="003D1233">
        <w:t> </w:t>
      </w:r>
      <w:r w:rsidR="002B1DE7" w:rsidRPr="003D1233">
        <w:t>210-ФЗ.</w:t>
      </w:r>
    </w:p>
    <w:p w:rsidR="002B1DE7" w:rsidRPr="003D1233" w:rsidRDefault="002B1DE7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соответствии с частью 1.1 статьи 16 Федерального закона №</w:t>
      </w:r>
      <w:r w:rsidR="001C0332" w:rsidRPr="003D1233">
        <w:t> </w:t>
      </w:r>
      <w:r w:rsidRPr="003D1233">
        <w:t xml:space="preserve">210-ФЗ для реализации своих функций многофункциональные центры вправе привлекать иные организации. 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</w:p>
    <w:p w:rsidR="002B1DE7" w:rsidRPr="003D1233" w:rsidRDefault="002B1DE7" w:rsidP="004C24B3">
      <w:pPr>
        <w:spacing w:after="0" w:line="240" w:lineRule="auto"/>
        <w:jc w:val="center"/>
        <w:rPr>
          <w:b/>
        </w:rPr>
      </w:pPr>
      <w:r w:rsidRPr="003D1233">
        <w:rPr>
          <w:b/>
        </w:rPr>
        <w:t>Информирование заявителей</w:t>
      </w:r>
    </w:p>
    <w:p w:rsidR="002B1DE7" w:rsidRPr="003D1233" w:rsidRDefault="002B1DE7" w:rsidP="004C24B3">
      <w:pPr>
        <w:spacing w:after="0" w:line="240" w:lineRule="auto"/>
        <w:jc w:val="center"/>
        <w:rPr>
          <w:b/>
        </w:rPr>
      </w:pP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6.2. </w:t>
      </w:r>
      <w:r w:rsidR="002B1DE7" w:rsidRPr="003D1233">
        <w:t xml:space="preserve">Информирование заявителя многофункциональными центрами осуществляется следующими способами: </w:t>
      </w: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="002B1DE7" w:rsidRPr="003D1233">
        <w:rPr>
          <w:bCs/>
        </w:rPr>
        <w:t xml:space="preserve">информационно-телекоммуникационной </w:t>
      </w:r>
      <w:r w:rsidR="002B1DE7" w:rsidRPr="003D1233">
        <w:t xml:space="preserve">сети </w:t>
      </w:r>
      <w:r w:rsidR="009F61EC" w:rsidRPr="003D1233">
        <w:t>«</w:t>
      </w:r>
      <w:r w:rsidR="002B1DE7" w:rsidRPr="003D1233">
        <w:t>Интернет</w:t>
      </w:r>
      <w:r w:rsidR="009F61EC" w:rsidRPr="003D1233">
        <w:t>»</w:t>
      </w:r>
      <w:r w:rsidR="002B1DE7" w:rsidRPr="003D1233">
        <w:t xml:space="preserve"> по адресу: https://mfcrb.ru/ </w:t>
      </w:r>
      <w:r w:rsidR="002B1DE7" w:rsidRPr="003D1233">
        <w:br/>
        <w:t>и информационных стендах многофункциональных центров;</w:t>
      </w: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  <w:r w:rsidRPr="003D1233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</w:t>
      </w:r>
      <w:r w:rsidR="00414DED" w:rsidRPr="003D1233">
        <w:t> – </w:t>
      </w:r>
      <w:r w:rsidRPr="003D1233">
        <w:t xml:space="preserve">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3D1233">
        <w:br/>
        <w:t>о муниципальных услугах не может превышать 15 минут.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  <w:r w:rsidRPr="003D1233">
        <w:t xml:space="preserve">Ответ на телефонный звонок должен начинаться с информации </w:t>
      </w:r>
      <w:r w:rsidRPr="003D1233">
        <w:br/>
        <w:t xml:space="preserve">о наименовании организации, фамилии, имени, отчестве (при наличии) </w:t>
      </w:r>
      <w:r w:rsidRPr="003D1233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B1DE7" w:rsidRPr="003D1233" w:rsidRDefault="00414DED" w:rsidP="00414DED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B1DE7" w:rsidRPr="003D1233" w:rsidRDefault="00414DED" w:rsidP="00414DED">
      <w:pPr>
        <w:tabs>
          <w:tab w:val="left" w:pos="0"/>
        </w:tabs>
        <w:spacing w:after="0" w:line="240" w:lineRule="auto"/>
        <w:ind w:left="709"/>
        <w:jc w:val="both"/>
      </w:pPr>
      <w:r w:rsidRPr="003D1233">
        <w:t>2) </w:t>
      </w:r>
      <w:r w:rsidR="002B1DE7" w:rsidRPr="003D1233">
        <w:t>назначить другое время для консультаций.</w:t>
      </w: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 w:rsidRPr="003D1233">
        <w:t>При консультировании по письменным обращениям заявителей ответ направляется в письменном виде в срок не позднее 30</w:t>
      </w:r>
      <w:r w:rsidR="005F1B13" w:rsidRPr="003D1233">
        <w:t xml:space="preserve"> (тридцати)</w:t>
      </w:r>
      <w:r w:rsidRPr="003D1233">
        <w:t xml:space="preserve"> календарных дней 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3D1233">
        <w:br/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3D1233">
        <w:rPr>
          <w:b/>
        </w:rPr>
        <w:t xml:space="preserve">Прием запросов заявителей о предоставлении муниципальной услуги </w:t>
      </w:r>
      <w:r w:rsidRPr="003D1233">
        <w:rPr>
          <w:b/>
        </w:rPr>
        <w:br/>
        <w:t xml:space="preserve">и иных документов, необходимых для предоставления </w:t>
      </w:r>
      <w:r w:rsidRPr="003D1233">
        <w:rPr>
          <w:b/>
        </w:rPr>
        <w:br/>
        <w:t>муниципальной услуги</w:t>
      </w: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2B1DE7" w:rsidRPr="003D1233" w:rsidRDefault="005F1B13" w:rsidP="005F1B13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6.3. </w:t>
      </w:r>
      <w:r w:rsidR="002B1DE7" w:rsidRPr="003D1233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D1233">
        <w:t>мультиталон</w:t>
      </w:r>
      <w:proofErr w:type="spellEnd"/>
      <w:r w:rsidRPr="003D1233">
        <w:t xml:space="preserve"> электронной очереди.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Работник многофункционального центра осуществляет следующие действия: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проверяет полномочия представителя заявителя (в случае обращения представителя заявителя);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3) </w:t>
      </w:r>
      <w:r w:rsidR="002B1DE7" w:rsidRPr="003D1233">
        <w:t>принимает от заявителей заявление на предоставление муниципальной услуги;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4) </w:t>
      </w:r>
      <w:r w:rsidR="002B1DE7" w:rsidRPr="003D1233">
        <w:t>принимает от заявителей документы, необходимые для получения муниципальной услуги;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5) </w:t>
      </w:r>
      <w:r w:rsidR="002B1DE7" w:rsidRPr="003D1233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6) </w:t>
      </w:r>
      <w:r w:rsidR="002B1DE7" w:rsidRPr="003D1233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7) </w:t>
      </w:r>
      <w:r w:rsidR="002B1DE7" w:rsidRPr="003D1233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8) </w:t>
      </w:r>
      <w:r w:rsidR="002B1DE7" w:rsidRPr="003D1233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9) </w:t>
      </w:r>
      <w:r w:rsidR="002B1DE7" w:rsidRPr="003D1233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10) </w:t>
      </w:r>
      <w:r w:rsidR="002B1DE7" w:rsidRPr="003D1233"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2B1DE7" w:rsidRPr="003D1233" w:rsidRDefault="00AD1C39" w:rsidP="00AD1C39">
      <w:pPr>
        <w:spacing w:after="0" w:line="240" w:lineRule="auto"/>
        <w:ind w:firstLine="709"/>
        <w:jc w:val="both"/>
      </w:pPr>
      <w:r w:rsidRPr="003D1233">
        <w:t>11) </w:t>
      </w:r>
      <w:r w:rsidR="002B1DE7" w:rsidRPr="003D1233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2B1DE7" w:rsidRPr="003D1233" w:rsidRDefault="00AD1C39" w:rsidP="00AD1C39">
      <w:pPr>
        <w:spacing w:after="0" w:line="240" w:lineRule="auto"/>
        <w:ind w:firstLine="709"/>
        <w:jc w:val="both"/>
      </w:pPr>
      <w:r w:rsidRPr="003D1233">
        <w:t>12) </w:t>
      </w:r>
      <w:r w:rsidR="002B1DE7" w:rsidRPr="003D1233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="001B6D93" w:rsidRPr="003D1233">
        <w:t xml:space="preserve"> </w:t>
      </w:r>
      <w:r w:rsidR="002B1DE7" w:rsidRPr="003D1233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 w:rsidR="002B1DE7" w:rsidRPr="003D1233">
        <w:t>контакт-центра</w:t>
      </w:r>
      <w:proofErr w:type="spellEnd"/>
      <w:proofErr w:type="gramEnd"/>
      <w:r w:rsidR="002B1DE7" w:rsidRPr="003D1233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2B1DE7" w:rsidRPr="003D1233" w:rsidRDefault="00AD1C39" w:rsidP="00AD1C39">
      <w:pPr>
        <w:spacing w:after="0" w:line="240" w:lineRule="auto"/>
        <w:ind w:firstLine="708"/>
        <w:jc w:val="both"/>
      </w:pPr>
      <w:r w:rsidRPr="003D1233">
        <w:t>6.4. </w:t>
      </w:r>
      <w:r w:rsidR="002B1DE7" w:rsidRPr="003D1233">
        <w:t>Работник многофункционального центра не вправе требовать от заявителя:</w:t>
      </w:r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proofErr w:type="gramStart"/>
      <w:r w:rsidRPr="003D1233">
        <w:t>б) </w:t>
      </w:r>
      <w:r w:rsidR="002B1DE7" w:rsidRPr="003D1233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="002B1DE7" w:rsidRPr="003D1233">
        <w:t xml:space="preserve"> документов, подлежащих обязательному представлению заявителем в соответствии с частью 6 статьи 7 Федерального закона №</w:t>
      </w:r>
      <w:r w:rsidRPr="003D1233">
        <w:t> </w:t>
      </w:r>
      <w:r w:rsidR="002B1DE7" w:rsidRPr="003D1233">
        <w:t xml:space="preserve">210-ФЗ. </w:t>
      </w:r>
      <w:proofErr w:type="gramStart"/>
      <w:r w:rsidR="002B1DE7" w:rsidRPr="003D1233">
        <w:t>Заявитель вправе представить указанные документы и информацию по собственной инициативе;</w:t>
      </w:r>
      <w:proofErr w:type="gramEnd"/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2B1DE7" w:rsidRPr="003D1233" w:rsidRDefault="00AD1C39" w:rsidP="00AD1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6.5. </w:t>
      </w:r>
      <w:r w:rsidR="002B1DE7" w:rsidRPr="003D1233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="001B6D93" w:rsidRPr="003D1233">
        <w:t xml:space="preserve">в Администрацию </w:t>
      </w:r>
      <w:r w:rsidR="002B1DE7" w:rsidRPr="003D1233">
        <w:t xml:space="preserve">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1 </w:t>
      </w:r>
      <w:r w:rsidR="00AD1C39" w:rsidRPr="003D1233">
        <w:t xml:space="preserve">(один) </w:t>
      </w:r>
      <w:r w:rsidRPr="003D1233">
        <w:t>рабочий день.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3D1233">
        <w:rPr>
          <w:bCs/>
        </w:rPr>
        <w:t xml:space="preserve">Порядок и сроки передачи </w:t>
      </w:r>
      <w:r w:rsidRPr="003D1233">
        <w:t xml:space="preserve">многофункциональным центром </w:t>
      </w:r>
      <w:r w:rsidRPr="003D1233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3D1233">
        <w:t xml:space="preserve">Администрацию </w:t>
      </w:r>
      <w:r w:rsidRPr="003D1233">
        <w:rPr>
          <w:bCs/>
        </w:rPr>
        <w:t xml:space="preserve">определяются соглашением о взаимодействии, заключаемым между </w:t>
      </w:r>
      <w:r w:rsidRPr="003D1233">
        <w:t xml:space="preserve">многофункциональным центром </w:t>
      </w:r>
      <w:r w:rsidRPr="003D1233">
        <w:rPr>
          <w:bCs/>
        </w:rPr>
        <w:t xml:space="preserve">и Администрацией в порядке, установленном </w:t>
      </w:r>
      <w:r w:rsidR="009D0777" w:rsidRPr="003D1233">
        <w:rPr>
          <w:bCs/>
        </w:rPr>
        <w:t>п</w:t>
      </w:r>
      <w:r w:rsidRPr="003D1233">
        <w:rPr>
          <w:bCs/>
        </w:rPr>
        <w:t xml:space="preserve">остановлением </w:t>
      </w:r>
      <w:r w:rsidR="009D0777" w:rsidRPr="003D1233">
        <w:rPr>
          <w:bCs/>
        </w:rPr>
        <w:t xml:space="preserve">Правительства Российской Федерации от 27 сентября 2011 года </w:t>
      </w:r>
      <w:r w:rsidRPr="003D1233">
        <w:rPr>
          <w:bCs/>
        </w:rPr>
        <w:t>№</w:t>
      </w:r>
      <w:r w:rsidR="009D0777" w:rsidRPr="003D1233">
        <w:rPr>
          <w:bCs/>
        </w:rPr>
        <w:t> </w:t>
      </w:r>
      <w:r w:rsidRPr="003D1233">
        <w:rPr>
          <w:bCs/>
        </w:rPr>
        <w:t xml:space="preserve">797 </w:t>
      </w:r>
      <w:r w:rsidR="001B6D93" w:rsidRPr="003D1233">
        <w:rPr>
          <w:bCs/>
        </w:rPr>
        <w:t>«</w:t>
      </w:r>
      <w:r w:rsidR="00147022" w:rsidRPr="003D1233">
        <w:rPr>
          <w:bCs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="00147022" w:rsidRPr="003D1233">
        <w:rPr>
          <w:bCs/>
        </w:rPr>
        <w:t xml:space="preserve">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1B6D93" w:rsidRPr="003D1233">
        <w:rPr>
          <w:bCs/>
        </w:rPr>
        <w:t>» (далее – постановление № 797).</w:t>
      </w:r>
    </w:p>
    <w:p w:rsidR="009D0777" w:rsidRPr="003D1233" w:rsidRDefault="009D077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Выдача заявителю результата предоставления муниципальной услуги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B6D93" w:rsidRPr="003D1233" w:rsidRDefault="004A4D3A" w:rsidP="004A4D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6.6. </w:t>
      </w:r>
      <w:proofErr w:type="gramStart"/>
      <w:r w:rsidR="001B6D93" w:rsidRPr="003D1233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1B6D93" w:rsidRPr="003D1233">
        <w:t>, Администрация передает документы в структурное подразделение многофункционального центра для последующей выдачи заявителю (представителю).</w:t>
      </w:r>
    </w:p>
    <w:p w:rsidR="001B6D93" w:rsidRPr="003D1233" w:rsidRDefault="001B6D93" w:rsidP="001B6D93">
      <w:pPr>
        <w:pStyle w:val="aff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ор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яд</w:t>
      </w:r>
      <w:r w:rsidRPr="003D1233">
        <w:rPr>
          <w:rFonts w:ascii="Times New Roman" w:eastAsia="Arial Unicode MS" w:hAnsi="Times New Roman"/>
          <w:sz w:val="28"/>
          <w:szCs w:val="28"/>
        </w:rPr>
        <w:t>ок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с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да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ч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34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Администрацией</w:t>
      </w:r>
      <w:r w:rsidR="00FB65B0" w:rsidRPr="003D1233">
        <w:rPr>
          <w:rFonts w:ascii="Times New Roman" w:eastAsia="Arial Unicode MS" w:hAnsi="Times New Roman"/>
          <w:spacing w:val="-4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та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z w:val="28"/>
          <w:szCs w:val="28"/>
        </w:rPr>
        <w:t>х</w:t>
      </w:r>
      <w:r w:rsidRPr="003D1233">
        <w:rPr>
          <w:rFonts w:ascii="Times New Roman" w:eastAsia="Arial Unicode MS" w:hAnsi="Times New Roman"/>
          <w:spacing w:val="3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у</w:t>
      </w:r>
      <w:r w:rsidRPr="003D1233">
        <w:rPr>
          <w:rFonts w:ascii="Times New Roman" w:eastAsia="Arial Unicode MS" w:hAnsi="Times New Roman"/>
          <w:sz w:val="28"/>
          <w:szCs w:val="28"/>
        </w:rPr>
        <w:t>ментов</w:t>
      </w:r>
      <w:r w:rsidRPr="003D1233">
        <w:rPr>
          <w:rFonts w:ascii="Times New Roman" w:eastAsia="Arial Unicode MS" w:hAnsi="Times New Roman"/>
          <w:spacing w:val="39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pacing w:val="3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многофункциональный центр</w:t>
      </w:r>
      <w:r w:rsidRPr="003D1233">
        <w:rPr>
          <w:rFonts w:ascii="Times New Roman" w:eastAsia="Arial Unicode MS" w:hAnsi="Times New Roman"/>
          <w:spacing w:val="3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деля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ю</w:t>
      </w:r>
      <w:r w:rsidRPr="003D1233">
        <w:rPr>
          <w:rFonts w:ascii="Times New Roman" w:eastAsia="Arial Unicode MS" w:hAnsi="Times New Roman"/>
          <w:sz w:val="28"/>
          <w:szCs w:val="28"/>
        </w:rPr>
        <w:t>тся</w:t>
      </w:r>
      <w:r w:rsidRPr="003D1233">
        <w:rPr>
          <w:rFonts w:ascii="Times New Roman" w:eastAsia="Arial Unicode MS" w:hAnsi="Times New Roman"/>
          <w:spacing w:val="40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с</w:t>
      </w:r>
      <w:r w:rsidRPr="003D1233">
        <w:rPr>
          <w:rFonts w:ascii="Times New Roman" w:eastAsia="Arial Unicode MS" w:hAnsi="Times New Roman"/>
          <w:sz w:val="28"/>
          <w:szCs w:val="28"/>
        </w:rPr>
        <w:t>ог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л</w:t>
      </w:r>
      <w:r w:rsidRPr="003D1233">
        <w:rPr>
          <w:rFonts w:ascii="Times New Roman" w:eastAsia="Arial Unicode MS" w:hAnsi="Times New Roman"/>
          <w:sz w:val="28"/>
          <w:szCs w:val="28"/>
        </w:rPr>
        <w:t>аш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ием</w:t>
      </w:r>
      <w:r w:rsidRPr="003D1233">
        <w:rPr>
          <w:rFonts w:ascii="Times New Roman" w:eastAsia="Arial Unicode MS" w:hAnsi="Times New Roman"/>
          <w:spacing w:val="35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о в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з</w:t>
      </w:r>
      <w:r w:rsidRPr="003D1233">
        <w:rPr>
          <w:rFonts w:ascii="Times New Roman" w:eastAsia="Arial Unicode MS" w:hAnsi="Times New Roman"/>
          <w:sz w:val="28"/>
          <w:szCs w:val="28"/>
        </w:rPr>
        <w:t>аим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йст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z w:val="28"/>
          <w:szCs w:val="28"/>
        </w:rPr>
        <w:t>ии,</w:t>
      </w:r>
      <w:r w:rsidRPr="003D1233">
        <w:rPr>
          <w:rFonts w:ascii="Times New Roman" w:eastAsia="Arial Unicode MS" w:hAnsi="Times New Roman"/>
          <w:spacing w:val="2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зак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лю</w:t>
      </w:r>
      <w:r w:rsidRPr="003D1233">
        <w:rPr>
          <w:rFonts w:ascii="Times New Roman" w:eastAsia="Arial Unicode MS" w:hAnsi="Times New Roman"/>
          <w:sz w:val="28"/>
          <w:szCs w:val="28"/>
        </w:rPr>
        <w:t>че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ным</w:t>
      </w:r>
      <w:r w:rsidRPr="003D1233">
        <w:rPr>
          <w:rFonts w:ascii="Times New Roman" w:eastAsia="Arial Unicode MS" w:hAnsi="Times New Roman"/>
          <w:spacing w:val="2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м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31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pacing w:val="2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z w:val="28"/>
          <w:szCs w:val="28"/>
        </w:rPr>
        <w:t>я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z w:val="28"/>
          <w:szCs w:val="28"/>
        </w:rPr>
        <w:t>ке,</w:t>
      </w:r>
      <w:r w:rsidRPr="003D1233">
        <w:rPr>
          <w:rFonts w:ascii="Times New Roman" w:eastAsia="Arial Unicode MS" w:hAnsi="Times New Roman"/>
          <w:spacing w:val="2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у</w:t>
      </w:r>
      <w:r w:rsidRPr="003D1233">
        <w:rPr>
          <w:rFonts w:ascii="Times New Roman" w:eastAsia="Arial Unicode MS" w:hAnsi="Times New Roman"/>
          <w:sz w:val="28"/>
          <w:szCs w:val="28"/>
        </w:rPr>
        <w:t>станов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л</w:t>
      </w:r>
      <w:r w:rsidRPr="003D1233">
        <w:rPr>
          <w:rFonts w:ascii="Times New Roman" w:eastAsia="Arial Unicode MS" w:hAnsi="Times New Roman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м</w:t>
      </w:r>
      <w:hyperlink r:id="rId12">
        <w:r w:rsidRPr="003D1233">
          <w:rPr>
            <w:rFonts w:ascii="Times New Roman" w:eastAsia="Arial Unicode MS" w:hAnsi="Times New Roman"/>
            <w:sz w:val="28"/>
            <w:szCs w:val="28"/>
          </w:rPr>
          <w:t xml:space="preserve"> пос</w:t>
        </w:r>
        <w:r w:rsidRPr="003D1233">
          <w:rPr>
            <w:rFonts w:ascii="Times New Roman" w:eastAsia="Arial Unicode MS" w:hAnsi="Times New Roman"/>
            <w:spacing w:val="-3"/>
            <w:sz w:val="28"/>
            <w:szCs w:val="28"/>
          </w:rPr>
          <w:t>т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а</w:t>
        </w:r>
        <w:r w:rsidRPr="003D1233">
          <w:rPr>
            <w:rFonts w:ascii="Times New Roman" w:eastAsia="Arial Unicode MS" w:hAnsi="Times New Roman"/>
            <w:spacing w:val="-2"/>
            <w:sz w:val="28"/>
            <w:szCs w:val="28"/>
          </w:rPr>
          <w:t>н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ов</w:t>
        </w:r>
        <w:r w:rsidRPr="003D1233">
          <w:rPr>
            <w:rFonts w:ascii="Times New Roman" w:eastAsia="Arial Unicode MS" w:hAnsi="Times New Roman"/>
            <w:spacing w:val="-2"/>
            <w:sz w:val="28"/>
            <w:szCs w:val="28"/>
          </w:rPr>
          <w:t>л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е</w:t>
        </w:r>
        <w:r w:rsidRPr="003D1233">
          <w:rPr>
            <w:rFonts w:ascii="Times New Roman" w:eastAsia="Arial Unicode MS" w:hAnsi="Times New Roman"/>
            <w:spacing w:val="-1"/>
            <w:sz w:val="28"/>
            <w:szCs w:val="28"/>
          </w:rPr>
          <w:t>н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ием</w:t>
        </w:r>
        <w:r w:rsidRPr="003D1233">
          <w:rPr>
            <w:rFonts w:ascii="Times New Roman" w:eastAsia="Arial Unicode MS" w:hAnsi="Times New Roman"/>
            <w:spacing w:val="-3"/>
            <w:sz w:val="28"/>
            <w:szCs w:val="28"/>
          </w:rPr>
          <w:t xml:space="preserve"> </w:t>
        </w:r>
      </w:hyperlink>
      <w:r w:rsidRPr="003D1233">
        <w:rPr>
          <w:rFonts w:ascii="Times New Roman" w:eastAsia="Arial Unicode MS" w:hAnsi="Times New Roman"/>
          <w:sz w:val="28"/>
          <w:szCs w:val="28"/>
        </w:rPr>
        <w:t>№</w:t>
      </w:r>
      <w:r w:rsidR="00FB65B0" w:rsidRPr="003D1233">
        <w:rPr>
          <w:rFonts w:ascii="Times New Roman" w:eastAsia="Arial Unicode MS" w:hAnsi="Times New Roman"/>
          <w:sz w:val="28"/>
          <w:szCs w:val="28"/>
        </w:rPr>
        <w:t> </w:t>
      </w:r>
      <w:r w:rsidRPr="003D1233">
        <w:rPr>
          <w:rFonts w:ascii="Times New Roman" w:eastAsia="Arial Unicode MS" w:hAnsi="Times New Roman"/>
          <w:sz w:val="28"/>
          <w:szCs w:val="28"/>
        </w:rPr>
        <w:t>7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9</w:t>
      </w:r>
      <w:r w:rsidRPr="003D1233">
        <w:rPr>
          <w:rFonts w:ascii="Times New Roman" w:eastAsia="Arial Unicode MS" w:hAnsi="Times New Roman"/>
          <w:sz w:val="28"/>
          <w:szCs w:val="28"/>
        </w:rPr>
        <w:t>7.</w:t>
      </w:r>
    </w:p>
    <w:p w:rsidR="002B1DE7" w:rsidRPr="003D1233" w:rsidRDefault="00FB65B0" w:rsidP="00FB65B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6.7. </w:t>
      </w:r>
      <w:r w:rsidR="002B1DE7" w:rsidRPr="003D1233">
        <w:t xml:space="preserve">Прием заявителей для выдачи документов, являющихся результатом муниципальной услуги, </w:t>
      </w:r>
      <w:r w:rsidR="001B6D93" w:rsidRPr="003D1233">
        <w:t xml:space="preserve">осуществляется </w:t>
      </w:r>
      <w:r w:rsidR="002B1DE7" w:rsidRPr="003D1233"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Работник многофункционального центра осуществляет следующие действия:</w:t>
      </w:r>
    </w:p>
    <w:p w:rsidR="002B1DE7" w:rsidRPr="003D1233" w:rsidRDefault="00FB65B0" w:rsidP="00FB65B0">
      <w:pPr>
        <w:spacing w:after="0" w:line="240" w:lineRule="auto"/>
        <w:ind w:firstLine="708"/>
        <w:jc w:val="both"/>
      </w:pPr>
      <w:r w:rsidRPr="003D1233">
        <w:t>1) </w:t>
      </w:r>
      <w:r w:rsidR="002B1DE7" w:rsidRPr="003D1233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3D1233" w:rsidRDefault="00FB65B0" w:rsidP="00FB65B0">
      <w:pPr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проверяет полномочия представителя заявителя (в случае обращения представителя заявителя);</w:t>
      </w:r>
    </w:p>
    <w:p w:rsidR="002B1DE7" w:rsidRPr="003D1233" w:rsidRDefault="00FB65B0" w:rsidP="00FB65B0">
      <w:pPr>
        <w:spacing w:after="0" w:line="240" w:lineRule="auto"/>
        <w:ind w:left="709"/>
        <w:jc w:val="both"/>
      </w:pPr>
      <w:r w:rsidRPr="003D1233">
        <w:t>3) </w:t>
      </w:r>
      <w:r w:rsidR="002B1DE7" w:rsidRPr="003D1233">
        <w:t>определяет статус исполнения запроса заявителя в АИС МФЦ;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4) </w:t>
      </w:r>
      <w:r w:rsidR="002B1DE7" w:rsidRPr="003D1233">
        <w:t xml:space="preserve">распечатывает результат муниципальной услуги, направленный </w:t>
      </w:r>
      <w:r w:rsidR="002B1DE7" w:rsidRPr="003D1233">
        <w:br/>
        <w:t>в многофункциональный центр в форме электронного документа;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5) </w:t>
      </w:r>
      <w:r w:rsidR="002B1DE7" w:rsidRPr="003D1233">
        <w:t xml:space="preserve">заверяет экземпляр электронного документа на бумажном носителе </w:t>
      </w:r>
      <w:r w:rsidR="002B1DE7" w:rsidRPr="003D1233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="002B1DE7" w:rsidRPr="003D1233">
        <w:br/>
        <w:t>с изображением Государственного герба Российской Федерации);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6) </w:t>
      </w:r>
      <w:r w:rsidR="002B1DE7" w:rsidRPr="003D1233">
        <w:t xml:space="preserve">выдает документы заявителю, при необходимости запрашивает </w:t>
      </w:r>
      <w:r w:rsidR="002B1DE7" w:rsidRPr="003D1233">
        <w:br/>
        <w:t>у заявителя подписи за каждый выданный документ;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7) </w:t>
      </w:r>
      <w:r w:rsidR="002B1DE7" w:rsidRPr="003D1233">
        <w:t xml:space="preserve">запрашивает согласие заявителя на участие в </w:t>
      </w:r>
      <w:proofErr w:type="spellStart"/>
      <w:r w:rsidR="002B1DE7" w:rsidRPr="003D1233">
        <w:t>смс-опросе</w:t>
      </w:r>
      <w:proofErr w:type="spellEnd"/>
      <w:r w:rsidR="002B1DE7" w:rsidRPr="003D1233">
        <w:t xml:space="preserve"> для оценки качества предоставленных услуг многофункциональным центром.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F6618" w:rsidRPr="003D1233" w:rsidRDefault="008F6618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6"/>
          <w:szCs w:val="26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1B1E40" w:rsidRDefault="001B1E40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1B1E40" w:rsidRDefault="001B1E40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1B1E40" w:rsidRPr="003D1233" w:rsidRDefault="001B1E40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2B1DE7" w:rsidRPr="003D1233" w:rsidRDefault="002B1DE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t xml:space="preserve">Приложение </w:t>
      </w:r>
      <w:r w:rsidR="008E383B" w:rsidRPr="003D1233">
        <w:rPr>
          <w:sz w:val="24"/>
          <w:szCs w:val="24"/>
        </w:rPr>
        <w:t>№</w:t>
      </w:r>
      <w:r w:rsidR="00E55F4E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1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8E383B" w:rsidRPr="003D1233">
        <w:rPr>
          <w:sz w:val="24"/>
          <w:szCs w:val="24"/>
        </w:rPr>
        <w:t xml:space="preserve">о местных налогах и сборах» в </w:t>
      </w:r>
      <w:r w:rsidRPr="003D1233">
        <w:rPr>
          <w:sz w:val="24"/>
          <w:szCs w:val="24"/>
        </w:rPr>
        <w:t>сельско</w:t>
      </w:r>
      <w:r w:rsidR="008E383B" w:rsidRPr="003D1233">
        <w:rPr>
          <w:sz w:val="24"/>
          <w:szCs w:val="24"/>
        </w:rPr>
        <w:t>м</w:t>
      </w:r>
      <w:r w:rsidRPr="003D1233">
        <w:rPr>
          <w:sz w:val="24"/>
          <w:szCs w:val="24"/>
        </w:rPr>
        <w:t xml:space="preserve"> поселени</w:t>
      </w:r>
      <w:r w:rsidR="008E383B" w:rsidRPr="003D1233">
        <w:rPr>
          <w:sz w:val="24"/>
          <w:szCs w:val="24"/>
        </w:rPr>
        <w:t>и</w:t>
      </w:r>
      <w:r w:rsidRPr="003D1233">
        <w:rPr>
          <w:sz w:val="24"/>
          <w:szCs w:val="24"/>
        </w:rPr>
        <w:t xml:space="preserve"> </w:t>
      </w:r>
      <w:r w:rsidR="001B1E40">
        <w:rPr>
          <w:sz w:val="24"/>
          <w:szCs w:val="24"/>
        </w:rPr>
        <w:t xml:space="preserve">Анновский </w:t>
      </w:r>
      <w:r w:rsidRPr="003D1233">
        <w:rPr>
          <w:sz w:val="24"/>
          <w:szCs w:val="24"/>
        </w:rPr>
        <w:t xml:space="preserve">сельсовет муниципального района </w:t>
      </w:r>
      <w:r w:rsidR="008E383B" w:rsidRPr="003D1233">
        <w:rPr>
          <w:sz w:val="24"/>
          <w:szCs w:val="24"/>
        </w:rPr>
        <w:t>Белебеев</w:t>
      </w:r>
      <w:r w:rsidRPr="003D1233">
        <w:rPr>
          <w:sz w:val="24"/>
          <w:szCs w:val="24"/>
        </w:rPr>
        <w:t xml:space="preserve">ский район Республики Башкортостан </w:t>
      </w:r>
    </w:p>
    <w:p w:rsidR="002B1DE7" w:rsidRPr="003D1233" w:rsidRDefault="002B1DE7" w:rsidP="00537F92">
      <w:pPr>
        <w:widowControl w:val="0"/>
        <w:tabs>
          <w:tab w:val="left" w:pos="567"/>
        </w:tabs>
        <w:spacing w:after="0" w:line="240" w:lineRule="auto"/>
        <w:contextualSpacing/>
      </w:pPr>
    </w:p>
    <w:p w:rsidR="008F0F99" w:rsidRPr="003D1233" w:rsidRDefault="00C0759C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D1233">
        <w:rPr>
          <w:b/>
        </w:rPr>
        <w:t>Форма заявления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F0F99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 xml:space="preserve">В </w:t>
      </w:r>
      <w:r w:rsidR="008F0F99" w:rsidRPr="003D1233">
        <w:t>А</w:t>
      </w:r>
      <w:r w:rsidRPr="003D1233">
        <w:t xml:space="preserve">дминистрацию сельского поселения </w:t>
      </w:r>
      <w:r w:rsidR="001B1E40">
        <w:t xml:space="preserve">Анновский </w:t>
      </w:r>
      <w:r w:rsidR="008F0F99" w:rsidRPr="003D1233">
        <w:t xml:space="preserve"> сельсовет муниципального района Белебеевский район Р</w:t>
      </w:r>
      <w:r w:rsidR="00E55F4E" w:rsidRPr="003D1233">
        <w:t xml:space="preserve">еспублики </w:t>
      </w:r>
      <w:r w:rsidR="008F0F99" w:rsidRPr="003D1233">
        <w:t>Б</w:t>
      </w:r>
      <w:r w:rsidR="00E55F4E" w:rsidRPr="003D1233">
        <w:t>ашкортостан</w:t>
      </w:r>
      <w:r w:rsidR="008F0F99" w:rsidRPr="003D1233">
        <w:br/>
      </w:r>
      <w:proofErr w:type="gramStart"/>
      <w:r w:rsidR="008F0F99" w:rsidRPr="003D1233">
        <w:t>от</w:t>
      </w:r>
      <w:proofErr w:type="gramEnd"/>
      <w:r w:rsidR="00CE592C" w:rsidRPr="003D1233">
        <w:t xml:space="preserve"> ____________________________________</w:t>
      </w:r>
    </w:p>
    <w:p w:rsidR="00CE592C" w:rsidRPr="003D1233" w:rsidRDefault="00CE592C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CE592C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 (ФИО физического л</w:t>
      </w:r>
      <w:r w:rsidR="008F0F99" w:rsidRPr="003D1233">
        <w:t>и</w:t>
      </w:r>
      <w:r w:rsidR="00CE592C" w:rsidRPr="003D1233">
        <w:t>ца)</w:t>
      </w:r>
    </w:p>
    <w:p w:rsidR="006B7D3D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</w:t>
      </w:r>
      <w:r w:rsidR="00CE592C" w:rsidRPr="003D1233">
        <w:t>___</w:t>
      </w:r>
      <w:r w:rsidR="006B7D3D" w:rsidRPr="003D1233">
        <w:t>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="00CE592C" w:rsidRPr="003D1233">
        <w:br/>
      </w:r>
      <w:r w:rsidR="002B1DE7" w:rsidRPr="003D1233">
        <w:t> (ФИО руководителя организац</w:t>
      </w:r>
      <w:r w:rsidRPr="003D1233">
        <w:t>ии, наименование юридического лица)</w:t>
      </w:r>
      <w:r w:rsidRPr="003D1233">
        <w:br/>
      </w:r>
      <w:r w:rsidR="002B1DE7" w:rsidRPr="003D1233">
        <w:t>________________________________</w:t>
      </w:r>
      <w:r w:rsidRPr="003D1233">
        <w:t>____________________________________________</w:t>
      </w:r>
      <w:r w:rsidRPr="003D1233">
        <w:br/>
        <w:t>  </w:t>
      </w:r>
      <w:r w:rsidR="002B1DE7" w:rsidRPr="003D1233">
        <w:t>(</w:t>
      </w:r>
      <w:r w:rsidRPr="003D1233">
        <w:t>ИНН – для юридического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Pr="003D1233">
        <w:br/>
        <w:t>(местонахождение юридического лица;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(местонахождение юридического лица,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(номер телефона, почтовый адрес, адрес электронной почты</w:t>
      </w:r>
      <w:r w:rsidR="00537F92" w:rsidRPr="003D1233">
        <w:t>)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CE592C" w:rsidRPr="003D1233" w:rsidRDefault="00F85F1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>Заявление</w:t>
      </w:r>
    </w:p>
    <w:p w:rsidR="002B1DE7" w:rsidRPr="003D1233" w:rsidRDefault="002B1DE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 xml:space="preserve">по даче письменных разъяснений по вопросам применения муниципальных </w:t>
      </w:r>
      <w:r w:rsidR="002D7EC8" w:rsidRPr="003D1233">
        <w:rPr>
          <w:rFonts w:ascii="Times New Roman" w:eastAsia="Arial Unicode MS" w:hAnsi="Times New Roman"/>
          <w:b/>
          <w:sz w:val="24"/>
          <w:szCs w:val="24"/>
        </w:rPr>
        <w:t xml:space="preserve">нормативных </w:t>
      </w:r>
      <w:r w:rsidRPr="003D1233">
        <w:rPr>
          <w:rFonts w:ascii="Times New Roman" w:eastAsia="Arial Unicode MS" w:hAnsi="Times New Roman"/>
          <w:b/>
          <w:sz w:val="24"/>
          <w:szCs w:val="24"/>
        </w:rPr>
        <w:t>правовых актов о налогах и сборах</w:t>
      </w:r>
    </w:p>
    <w:p w:rsidR="002B1DE7" w:rsidRPr="003D1233" w:rsidRDefault="00ED4040" w:rsidP="00ED40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</w:r>
      <w:r w:rsidR="002B1DE7" w:rsidRPr="003D1233">
        <w:rPr>
          <w:spacing w:val="-18"/>
        </w:rPr>
        <w:t xml:space="preserve">Прошу дать разъяснение по вопросу </w:t>
      </w:r>
      <w:r w:rsidRPr="003D1233">
        <w:rPr>
          <w:spacing w:val="-18"/>
        </w:rPr>
        <w:t xml:space="preserve"> 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  <w:t>Заявитель: ________________________________________________________________</w:t>
      </w:r>
      <w:r w:rsidR="00537F92" w:rsidRPr="003D1233">
        <w:rPr>
          <w:spacing w:val="-18"/>
        </w:rPr>
        <w:t>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            </w:t>
      </w:r>
      <w:r w:rsidR="00537F92" w:rsidRPr="003D1233">
        <w:rPr>
          <w:spacing w:val="-18"/>
        </w:rPr>
        <w:t xml:space="preserve">             (ФИО</w:t>
      </w:r>
      <w:r w:rsidRPr="003D1233">
        <w:rPr>
          <w:spacing w:val="-18"/>
        </w:rPr>
        <w:t xml:space="preserve">, </w:t>
      </w:r>
      <w:r w:rsidR="00537F92" w:rsidRPr="003D1233">
        <w:rPr>
          <w:spacing w:val="-18"/>
        </w:rPr>
        <w:t xml:space="preserve"> </w:t>
      </w:r>
      <w:r w:rsidRPr="003D1233">
        <w:rPr>
          <w:spacing w:val="-18"/>
        </w:rPr>
        <w:t>должность представителя (подпись) юридического лица</w:t>
      </w:r>
      <w:r w:rsidR="00537F92" w:rsidRPr="003D1233">
        <w:rPr>
          <w:spacing w:val="-18"/>
        </w:rPr>
        <w:t>, ФИО</w:t>
      </w:r>
      <w:r w:rsidRPr="003D1233">
        <w:rPr>
          <w:spacing w:val="-18"/>
        </w:rPr>
        <w:t xml:space="preserve"> гражданина</w:t>
      </w:r>
      <w:r w:rsidR="00537F92" w:rsidRPr="003D1233">
        <w:rPr>
          <w:spacing w:val="-18"/>
        </w:rPr>
        <w:t>, подпись</w:t>
      </w:r>
      <w:r w:rsidRPr="003D1233">
        <w:rPr>
          <w:spacing w:val="-18"/>
        </w:rPr>
        <w:t>)</w:t>
      </w:r>
    </w:p>
    <w:p w:rsidR="008E383B" w:rsidRPr="003D1233" w:rsidRDefault="002B1DE7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rFonts w:ascii="Courier New" w:hAnsi="Courier New" w:cs="Courier New"/>
          <w:spacing w:val="-18"/>
        </w:rPr>
        <w:br/>
      </w:r>
      <w:r w:rsidR="00537F92" w:rsidRPr="003D1233">
        <w:rPr>
          <w:spacing w:val="-18"/>
        </w:rPr>
        <w:t>«</w:t>
      </w:r>
      <w:r w:rsidRPr="003D1233">
        <w:rPr>
          <w:spacing w:val="-18"/>
        </w:rPr>
        <w:t>___</w:t>
      </w:r>
      <w:r w:rsidR="00537F92" w:rsidRPr="003D1233">
        <w:rPr>
          <w:spacing w:val="-18"/>
        </w:rPr>
        <w:t xml:space="preserve">»  </w:t>
      </w:r>
      <w:r w:rsidRPr="003D1233">
        <w:rPr>
          <w:spacing w:val="-18"/>
        </w:rPr>
        <w:t xml:space="preserve"> __________ 20__ г.                                   </w:t>
      </w:r>
      <w:r w:rsidR="00537F92" w:rsidRPr="003D1233">
        <w:rPr>
          <w:spacing w:val="-18"/>
        </w:rPr>
        <w:t xml:space="preserve">                                                                                                         </w:t>
      </w:r>
      <w:r w:rsidRPr="003D1233">
        <w:rPr>
          <w:spacing w:val="-18"/>
        </w:rPr>
        <w:t>  М.П.</w:t>
      </w:r>
    </w:p>
    <w:p w:rsidR="00537F92" w:rsidRPr="003D1233" w:rsidRDefault="00537F92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t>Приложение №</w:t>
      </w:r>
      <w:r w:rsidR="00E217E9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2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1B1E40">
        <w:rPr>
          <w:sz w:val="24"/>
          <w:szCs w:val="24"/>
        </w:rPr>
        <w:t xml:space="preserve"> Анновский</w:t>
      </w:r>
      <w:r w:rsidRPr="003D1233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</w:p>
    <w:p w:rsidR="002B1DE7" w:rsidRPr="003D1233" w:rsidRDefault="002B1DE7" w:rsidP="00647BE0">
      <w:pPr>
        <w:spacing w:after="0" w:line="240" w:lineRule="auto"/>
        <w:ind w:left="4956"/>
        <w:rPr>
          <w:sz w:val="26"/>
          <w:szCs w:val="26"/>
          <w:lang w:eastAsia="ru-RU"/>
        </w:rPr>
      </w:pP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Сведения о заявителе, которому адресован документ ___________________________</w:t>
      </w:r>
      <w:r w:rsidR="00537F92" w:rsidRPr="003D1233">
        <w:rPr>
          <w:sz w:val="24"/>
          <w:szCs w:val="24"/>
          <w:lang w:eastAsia="ru-RU"/>
        </w:rPr>
        <w:t>____</w:t>
      </w:r>
    </w:p>
    <w:p w:rsidR="002B1DE7" w:rsidRPr="003D1233" w:rsidRDefault="00537F92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(ФИО</w:t>
      </w:r>
      <w:r w:rsidR="002B1DE7" w:rsidRPr="003D1233">
        <w:rPr>
          <w:sz w:val="24"/>
          <w:szCs w:val="24"/>
          <w:lang w:eastAsia="ru-RU"/>
        </w:rPr>
        <w:t xml:space="preserve"> – для физического лица; название, организационно-правовая форма юридического лица)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_________________________________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Адрес: 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</w:t>
      </w:r>
      <w:r w:rsidR="00537F92" w:rsidRPr="003D1233">
        <w:rPr>
          <w:sz w:val="24"/>
          <w:szCs w:val="24"/>
          <w:lang w:eastAsia="ru-RU"/>
        </w:rPr>
        <w:t>_____________________________________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proofErr w:type="spellStart"/>
      <w:r w:rsidRPr="003D1233">
        <w:rPr>
          <w:sz w:val="24"/>
          <w:szCs w:val="24"/>
          <w:lang w:eastAsia="ru-RU"/>
        </w:rPr>
        <w:t>эл</w:t>
      </w:r>
      <w:proofErr w:type="spellEnd"/>
      <w:r w:rsidRPr="003D1233">
        <w:rPr>
          <w:sz w:val="24"/>
          <w:szCs w:val="24"/>
          <w:lang w:eastAsia="ru-RU"/>
        </w:rPr>
        <w:t>. почта</w:t>
      </w:r>
      <w:r w:rsidR="00795669" w:rsidRPr="003D1233">
        <w:rPr>
          <w:sz w:val="24"/>
          <w:szCs w:val="24"/>
          <w:lang w:eastAsia="ru-RU"/>
        </w:rPr>
        <w:t xml:space="preserve">, номер телефона: ________________ </w:t>
      </w:r>
      <w:r w:rsidRPr="003D1233">
        <w:rPr>
          <w:sz w:val="24"/>
          <w:szCs w:val="24"/>
          <w:lang w:eastAsia="ru-RU"/>
        </w:rPr>
        <w:t>________________________</w:t>
      </w:r>
      <w:r w:rsidR="00537F92" w:rsidRPr="003D1233">
        <w:rPr>
          <w:sz w:val="24"/>
          <w:szCs w:val="24"/>
          <w:lang w:eastAsia="ru-RU"/>
        </w:rPr>
        <w:t>_______</w:t>
      </w:r>
      <w:r w:rsidR="00795669" w:rsidRPr="003D1233">
        <w:rPr>
          <w:sz w:val="24"/>
          <w:szCs w:val="24"/>
          <w:lang w:eastAsia="ru-RU"/>
        </w:rPr>
        <w:t>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3D1233">
        <w:rPr>
          <w:b/>
          <w:sz w:val="26"/>
          <w:szCs w:val="26"/>
          <w:lang w:eastAsia="ru-RU"/>
        </w:rPr>
        <w:t>Уведомление</w:t>
      </w:r>
    </w:p>
    <w:p w:rsidR="002B1DE7" w:rsidRPr="003D1233" w:rsidRDefault="002B1DE7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6"/>
          <w:szCs w:val="26"/>
        </w:rPr>
      </w:pPr>
      <w:r w:rsidRPr="003D1233">
        <w:rPr>
          <w:sz w:val="26"/>
          <w:szCs w:val="26"/>
          <w:lang w:eastAsia="ru-RU"/>
        </w:rPr>
        <w:t>об отказе в приеме документов, необходимых для предоставления муниципальной</w:t>
      </w:r>
      <w:r w:rsidR="00E217E9" w:rsidRPr="003D1233">
        <w:rPr>
          <w:sz w:val="26"/>
          <w:szCs w:val="26"/>
          <w:lang w:eastAsia="ru-RU"/>
        </w:rPr>
        <w:t xml:space="preserve"> </w:t>
      </w:r>
      <w:r w:rsidRPr="003D1233">
        <w:rPr>
          <w:sz w:val="26"/>
          <w:szCs w:val="26"/>
          <w:lang w:eastAsia="ru-RU"/>
        </w:rPr>
        <w:t xml:space="preserve">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537F92" w:rsidRPr="003D1233">
        <w:rPr>
          <w:sz w:val="26"/>
          <w:szCs w:val="26"/>
          <w:lang w:eastAsia="ru-RU"/>
        </w:rPr>
        <w:t xml:space="preserve">о местных налогах и сборов» в </w:t>
      </w:r>
      <w:proofErr w:type="gramStart"/>
      <w:r w:rsidRPr="003D1233">
        <w:rPr>
          <w:sz w:val="26"/>
          <w:szCs w:val="26"/>
          <w:lang w:eastAsia="ru-RU"/>
        </w:rPr>
        <w:t>сельское</w:t>
      </w:r>
      <w:proofErr w:type="gramEnd"/>
      <w:r w:rsidRPr="003D1233">
        <w:rPr>
          <w:sz w:val="26"/>
          <w:szCs w:val="26"/>
          <w:lang w:eastAsia="ru-RU"/>
        </w:rPr>
        <w:t xml:space="preserve"> поселени</w:t>
      </w:r>
      <w:r w:rsidR="00537F92" w:rsidRPr="003D1233">
        <w:rPr>
          <w:sz w:val="26"/>
          <w:szCs w:val="26"/>
          <w:lang w:eastAsia="ru-RU"/>
        </w:rPr>
        <w:t>и</w:t>
      </w:r>
      <w:r w:rsidRPr="003D1233">
        <w:rPr>
          <w:sz w:val="26"/>
          <w:szCs w:val="26"/>
          <w:lang w:eastAsia="ru-RU"/>
        </w:rPr>
        <w:t xml:space="preserve"> </w:t>
      </w:r>
      <w:r w:rsidR="001B1E40">
        <w:rPr>
          <w:sz w:val="26"/>
          <w:szCs w:val="26"/>
          <w:lang w:eastAsia="ru-RU"/>
        </w:rPr>
        <w:t>Анновский</w:t>
      </w:r>
      <w:r w:rsidRPr="003D1233">
        <w:rPr>
          <w:sz w:val="26"/>
          <w:szCs w:val="26"/>
          <w:lang w:eastAsia="ru-RU"/>
        </w:rPr>
        <w:t xml:space="preserve"> сельсовет муниципального района </w:t>
      </w:r>
      <w:r w:rsidR="00537F92" w:rsidRPr="003D1233">
        <w:rPr>
          <w:sz w:val="26"/>
          <w:szCs w:val="26"/>
          <w:lang w:eastAsia="ru-RU"/>
        </w:rPr>
        <w:t>Белебеев</w:t>
      </w:r>
      <w:r w:rsidRPr="003D1233">
        <w:rPr>
          <w:sz w:val="26"/>
          <w:szCs w:val="26"/>
          <w:lang w:eastAsia="ru-RU"/>
        </w:rPr>
        <w:t xml:space="preserve">ский район Республики Башкортостан 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proofErr w:type="gramStart"/>
      <w:r w:rsidRPr="003D1233">
        <w:rPr>
          <w:sz w:val="26"/>
          <w:szCs w:val="26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537F92" w:rsidRPr="003D1233">
        <w:rPr>
          <w:sz w:val="26"/>
          <w:szCs w:val="26"/>
          <w:lang w:eastAsia="ru-RU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сборов» в сельское поселении </w:t>
      </w:r>
      <w:r w:rsidR="001B1E40">
        <w:rPr>
          <w:sz w:val="26"/>
          <w:szCs w:val="26"/>
          <w:lang w:eastAsia="ru-RU"/>
        </w:rPr>
        <w:t xml:space="preserve">Анновский </w:t>
      </w:r>
      <w:r w:rsidR="00537F92" w:rsidRPr="003D1233">
        <w:rPr>
          <w:sz w:val="26"/>
          <w:szCs w:val="26"/>
          <w:lang w:eastAsia="ru-RU"/>
        </w:rPr>
        <w:t xml:space="preserve">сельсовет муниципального района Белебеевский район Республики Башкортостан </w:t>
      </w:r>
      <w:r w:rsidRPr="003D1233">
        <w:rPr>
          <w:sz w:val="26"/>
          <w:szCs w:val="26"/>
        </w:rPr>
        <w:t xml:space="preserve">(далее - </w:t>
      </w:r>
      <w:r w:rsidRPr="003D1233">
        <w:rPr>
          <w:sz w:val="26"/>
          <w:szCs w:val="26"/>
          <w:lang w:eastAsia="ru-RU"/>
        </w:rPr>
        <w:t>муниципальная услуга</w:t>
      </w:r>
      <w:r w:rsidRPr="003D1233">
        <w:rPr>
          <w:sz w:val="26"/>
          <w:szCs w:val="26"/>
        </w:rPr>
        <w:t xml:space="preserve">) </w:t>
      </w:r>
      <w:r w:rsidRPr="003D1233">
        <w:rPr>
          <w:sz w:val="26"/>
          <w:szCs w:val="26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3D1233">
        <w:rPr>
          <w:sz w:val="26"/>
          <w:szCs w:val="26"/>
          <w:lang w:eastAsia="ru-RU"/>
        </w:rPr>
        <w:t xml:space="preserve"> услуги</w:t>
      </w:r>
      <w:r w:rsidRPr="003D1233">
        <w:rPr>
          <w:sz w:val="26"/>
          <w:szCs w:val="26"/>
        </w:rPr>
        <w:t>, предусмотренные пунктами 2.</w:t>
      </w:r>
      <w:r w:rsidR="00537F92" w:rsidRPr="003D1233">
        <w:rPr>
          <w:sz w:val="26"/>
          <w:szCs w:val="26"/>
        </w:rPr>
        <w:t>15</w:t>
      </w:r>
      <w:r w:rsidRPr="003D1233">
        <w:rPr>
          <w:sz w:val="26"/>
          <w:szCs w:val="26"/>
        </w:rPr>
        <w:t xml:space="preserve"> Административного регламента</w:t>
      </w:r>
      <w:r w:rsidR="00FD67EF" w:rsidRPr="003D1233">
        <w:t>: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(указать основание)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________________________________________________   </w:t>
      </w:r>
      <w:r w:rsidR="00AA46F5" w:rsidRPr="003D1233">
        <w:rPr>
          <w:sz w:val="20"/>
          <w:szCs w:val="20"/>
          <w:lang w:eastAsia="ru-RU"/>
        </w:rPr>
        <w:t xml:space="preserve">   </w:t>
      </w:r>
      <w:r w:rsidRPr="003D1233">
        <w:rPr>
          <w:sz w:val="20"/>
          <w:szCs w:val="20"/>
          <w:lang w:eastAsia="ru-RU"/>
        </w:rPr>
        <w:t xml:space="preserve">_____________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___________________________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proofErr w:type="gramStart"/>
      <w:r w:rsidRPr="003D1233">
        <w:rPr>
          <w:sz w:val="20"/>
          <w:szCs w:val="20"/>
          <w:lang w:eastAsia="ru-RU"/>
        </w:rPr>
        <w:t xml:space="preserve">(должностное лицо (работник), уполномоченное                    </w:t>
      </w:r>
      <w:r w:rsidR="00AA46F5" w:rsidRPr="003D1233">
        <w:rPr>
          <w:sz w:val="20"/>
          <w:szCs w:val="20"/>
          <w:lang w:eastAsia="ru-RU"/>
        </w:rPr>
        <w:t xml:space="preserve">     </w:t>
      </w:r>
      <w:r w:rsidRPr="003D1233">
        <w:rPr>
          <w:sz w:val="20"/>
          <w:szCs w:val="20"/>
          <w:lang w:eastAsia="ru-RU"/>
        </w:rPr>
        <w:t xml:space="preserve">(подпись)           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(инициалы, фамилия)</w:t>
      </w:r>
      <w:proofErr w:type="gramEnd"/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0"/>
          <w:szCs w:val="20"/>
          <w:lang w:eastAsia="ru-RU"/>
        </w:rPr>
        <w:t>на принятие решения об отказе в приеме документов)</w:t>
      </w:r>
      <w:r w:rsidRPr="003D1233">
        <w:rPr>
          <w:sz w:val="24"/>
          <w:szCs w:val="24"/>
          <w:lang w:eastAsia="ru-RU"/>
        </w:rPr>
        <w:t>                         М.П.   «___» ________ 20__ г.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  <w:r w:rsidR="00AA46F5" w:rsidRPr="003D1233">
        <w:rPr>
          <w:sz w:val="24"/>
          <w:szCs w:val="24"/>
          <w:lang w:eastAsia="ru-RU"/>
        </w:rPr>
        <w:t xml:space="preserve"> </w:t>
      </w:r>
      <w:r w:rsidRPr="003D1233">
        <w:rPr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 xml:space="preserve">___________________   </w:t>
      </w:r>
      <w:r w:rsidR="00AA46F5" w:rsidRPr="003D1233">
        <w:rPr>
          <w:sz w:val="24"/>
          <w:szCs w:val="24"/>
          <w:lang w:eastAsia="ru-RU"/>
        </w:rPr>
        <w:t xml:space="preserve">       </w:t>
      </w:r>
      <w:r w:rsidRPr="003D1233">
        <w:rPr>
          <w:sz w:val="24"/>
          <w:szCs w:val="24"/>
          <w:lang w:eastAsia="ru-RU"/>
        </w:rPr>
        <w:t>________________________   «___» ________ 20__ г.</w:t>
      </w:r>
    </w:p>
    <w:p w:rsidR="00FD67EF" w:rsidRPr="003D1233" w:rsidRDefault="002B1DE7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            (подпись)                            </w:t>
      </w:r>
      <w:r w:rsidR="00AA46F5" w:rsidRPr="003D1233">
        <w:rPr>
          <w:sz w:val="20"/>
          <w:szCs w:val="20"/>
          <w:lang w:eastAsia="ru-RU"/>
        </w:rPr>
        <w:t xml:space="preserve">          </w:t>
      </w:r>
      <w:r w:rsidRPr="003D1233">
        <w:rPr>
          <w:sz w:val="20"/>
          <w:szCs w:val="20"/>
          <w:lang w:eastAsia="ru-RU"/>
        </w:rPr>
        <w:t xml:space="preserve"> (инициалы, фамилия)                                         </w:t>
      </w:r>
    </w:p>
    <w:p w:rsidR="00795669" w:rsidRPr="003D1233" w:rsidRDefault="00795669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t>Приложение №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3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1B1E40">
        <w:rPr>
          <w:sz w:val="24"/>
          <w:szCs w:val="24"/>
        </w:rPr>
        <w:t xml:space="preserve">Анновский </w:t>
      </w:r>
      <w:r w:rsidRPr="003D1233">
        <w:rPr>
          <w:sz w:val="24"/>
          <w:szCs w:val="24"/>
        </w:rPr>
        <w:t xml:space="preserve">сельсовет муниципального района Белебеевский район Республики Башкортостан 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Рекомендуемая форма заявления</w:t>
      </w: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юридических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Фирменный бланк (при наличии)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В</w:t>
      </w:r>
      <w:r w:rsidRPr="003D1233">
        <w:t xml:space="preserve"> ________________________</w:t>
      </w:r>
      <w:r w:rsidR="00795669" w:rsidRPr="003D1233">
        <w:t>___</w:t>
      </w:r>
      <w:r w:rsidR="00CC2B99" w:rsidRPr="003D1233">
        <w:t>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  <w:r w:rsidR="00CC2B99" w:rsidRPr="003D1233">
        <w:t>_</w:t>
      </w:r>
    </w:p>
    <w:p w:rsidR="002B1DE7" w:rsidRPr="003D1233" w:rsidRDefault="00795669" w:rsidP="0079566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2B1DE7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От</w:t>
      </w:r>
      <w:r w:rsidRPr="003D1233">
        <w:t xml:space="preserve"> _________________________</w:t>
      </w:r>
      <w:r w:rsidR="00795669" w:rsidRPr="003D1233">
        <w:t>__</w:t>
      </w:r>
      <w:r w:rsidR="00CC2B99" w:rsidRPr="003D1233">
        <w:t>_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(название, организационно-правовая форма юридического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ИНН:</w:t>
      </w:r>
      <w:r w:rsidRPr="003D1233">
        <w:t>________________________</w:t>
      </w:r>
      <w:r w:rsidR="00CC2B99" w:rsidRPr="003D1233"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ОГРН:</w:t>
      </w:r>
      <w:r w:rsidRPr="003D1233">
        <w:t xml:space="preserve"> _______________________</w:t>
      </w:r>
      <w:r w:rsidR="00CC2B99" w:rsidRPr="003D1233">
        <w:t>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нахождения юридического лица:</w:t>
      </w:r>
      <w:r w:rsidRPr="003D1233">
        <w:t>__________________________________________________________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Фактический адрес нахождения (при наличии):__________________________________________________________</w:t>
      </w:r>
      <w:r w:rsidR="00795669" w:rsidRPr="003D1233">
        <w:rPr>
          <w:sz w:val="24"/>
          <w:szCs w:val="24"/>
        </w:rPr>
        <w:t>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почты:</w:t>
      </w:r>
      <w:r w:rsidR="00795669" w:rsidRPr="003D1233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  <w:proofErr w:type="gramEnd"/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в связи </w:t>
      </w:r>
      <w:proofErr w:type="gramStart"/>
      <w:r w:rsidRPr="003D1233">
        <w:rPr>
          <w:sz w:val="24"/>
          <w:szCs w:val="24"/>
        </w:rPr>
        <w:t>с</w:t>
      </w:r>
      <w:proofErr w:type="gramEnd"/>
      <w:r w:rsidRPr="003D1233">
        <w:rPr>
          <w:sz w:val="24"/>
          <w:szCs w:val="24"/>
        </w:rPr>
        <w:t xml:space="preserve"> 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3D1233">
        <w:rPr>
          <w:sz w:val="24"/>
          <w:szCs w:val="24"/>
        </w:rPr>
        <w:t>а(</w:t>
      </w:r>
      <w:proofErr w:type="gramEnd"/>
      <w:r w:rsidRPr="003D1233">
        <w:rPr>
          <w:sz w:val="24"/>
          <w:szCs w:val="24"/>
        </w:rPr>
        <w:t>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B1DE7" w:rsidRPr="003D1233" w:rsidRDefault="002B1DE7" w:rsidP="00F85F17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2. 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3. 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4.  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(указываются реквизиты документа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(-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 xml:space="preserve">), </w:t>
      </w:r>
      <w:proofErr w:type="gramStart"/>
      <w:r w:rsidRPr="003D1233">
        <w:rPr>
          <w:sz w:val="24"/>
          <w:szCs w:val="24"/>
        </w:rPr>
        <w:t>обосновывающих</w:t>
      </w:r>
      <w:proofErr w:type="gramEnd"/>
      <w:r w:rsidRPr="003D123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2B1DE7" w:rsidRPr="003D1233" w:rsidTr="00E12EDB"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1DE7" w:rsidRPr="003D1233" w:rsidTr="00E12EDB"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М.П. (при наличии)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F85F1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2B1DE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rPr>
          <w:sz w:val="24"/>
          <w:szCs w:val="24"/>
        </w:rPr>
      </w:pPr>
    </w:p>
    <w:p w:rsidR="002B1DE7" w:rsidRPr="003D1233" w:rsidRDefault="002B1DE7" w:rsidP="00B963CA">
      <w:r w:rsidRPr="003D1233">
        <w:br w:type="page"/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Рекомендуемая форма заявления</w:t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физических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В</w:t>
      </w:r>
      <w:r w:rsidRPr="003D1233">
        <w:t xml:space="preserve"> ________________________</w:t>
      </w:r>
      <w:r w:rsidR="00CC2B99" w:rsidRPr="003D1233"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CC2B99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 xml:space="preserve">От </w:t>
      </w:r>
      <w:r w:rsidR="00CC2B99" w:rsidRPr="003D1233">
        <w:rPr>
          <w:sz w:val="24"/>
          <w:szCs w:val="24"/>
        </w:rPr>
        <w:t>__________________________________</w:t>
      </w:r>
    </w:p>
    <w:p w:rsidR="002B1DE7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(ФИО физического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Реквизиты основного документа, удостоверяющего личность: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CC2B99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</w:t>
      </w:r>
      <w:r w:rsidR="00CC2B99" w:rsidRPr="003D1233">
        <w:rPr>
          <w:sz w:val="20"/>
          <w:szCs w:val="20"/>
        </w:rPr>
        <w:t xml:space="preserve">менование документы, номер, кем </w:t>
      </w:r>
      <w:r w:rsidRPr="003D1233">
        <w:rPr>
          <w:sz w:val="20"/>
          <w:szCs w:val="20"/>
        </w:rPr>
        <w:t>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жительства (пребывания):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__________________________________________________________</w:t>
      </w:r>
      <w:r w:rsidR="00CC2B99" w:rsidRPr="003D1233"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 (при наличии):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  <w:r w:rsidR="00CC2B99" w:rsidRPr="003D1233">
        <w:rPr>
          <w:sz w:val="24"/>
          <w:szCs w:val="24"/>
        </w:rPr>
        <w:t>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  <w:proofErr w:type="gramEnd"/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</w:t>
      </w:r>
      <w:r w:rsidR="00CC2B99" w:rsidRPr="003D1233">
        <w:rPr>
          <w:sz w:val="24"/>
          <w:szCs w:val="24"/>
        </w:rPr>
        <w:t>________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в связи </w:t>
      </w:r>
      <w:proofErr w:type="gramStart"/>
      <w:r w:rsidRPr="003D1233">
        <w:rPr>
          <w:sz w:val="24"/>
          <w:szCs w:val="24"/>
        </w:rPr>
        <w:t>с</w:t>
      </w:r>
      <w:proofErr w:type="gramEnd"/>
      <w:r w:rsidRPr="003D1233">
        <w:rPr>
          <w:sz w:val="24"/>
          <w:szCs w:val="24"/>
        </w:rPr>
        <w:t xml:space="preserve"> ____________________________________________________________________</w:t>
      </w:r>
      <w:r w:rsidR="00CC2B99" w:rsidRPr="003D1233">
        <w:rPr>
          <w:sz w:val="24"/>
          <w:szCs w:val="24"/>
        </w:rPr>
        <w:t>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</w:t>
      </w:r>
      <w:r w:rsidR="00CC2B99" w:rsidRPr="003D1233">
        <w:rPr>
          <w:sz w:val="24"/>
          <w:szCs w:val="24"/>
        </w:rPr>
        <w:t>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3D1233">
        <w:rPr>
          <w:sz w:val="24"/>
          <w:szCs w:val="24"/>
        </w:rPr>
        <w:t>а(</w:t>
      </w:r>
      <w:proofErr w:type="gramEnd"/>
      <w:r w:rsidRPr="003D1233">
        <w:rPr>
          <w:sz w:val="24"/>
          <w:szCs w:val="24"/>
        </w:rPr>
        <w:t>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1. </w:t>
      </w:r>
      <w:r w:rsidR="002B1DE7"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2. 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3. 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</w:t>
      </w:r>
      <w:r w:rsidR="002A1346" w:rsidRPr="003D1233">
        <w:rPr>
          <w:sz w:val="24"/>
          <w:szCs w:val="24"/>
        </w:rPr>
        <w:t>___________________________________________________________________________</w:t>
      </w:r>
    </w:p>
    <w:p w:rsidR="002B1DE7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 xml:space="preserve"> </w:t>
      </w:r>
      <w:r w:rsidR="002B1DE7" w:rsidRPr="003D1233">
        <w:rPr>
          <w:sz w:val="24"/>
          <w:szCs w:val="24"/>
        </w:rPr>
        <w:t>(указываются реквизиты документа (-</w:t>
      </w:r>
      <w:proofErr w:type="spellStart"/>
      <w:r w:rsidR="002B1DE7" w:rsidRPr="003D1233">
        <w:rPr>
          <w:sz w:val="24"/>
          <w:szCs w:val="24"/>
        </w:rPr>
        <w:t>ов</w:t>
      </w:r>
      <w:proofErr w:type="spellEnd"/>
      <w:r w:rsidR="002B1DE7" w:rsidRPr="003D1233">
        <w:rPr>
          <w:sz w:val="24"/>
          <w:szCs w:val="24"/>
        </w:rPr>
        <w:t xml:space="preserve">), </w:t>
      </w:r>
      <w:proofErr w:type="gramStart"/>
      <w:r w:rsidR="002B1DE7" w:rsidRPr="003D1233">
        <w:rPr>
          <w:sz w:val="24"/>
          <w:szCs w:val="24"/>
        </w:rPr>
        <w:t>обосновывающих</w:t>
      </w:r>
      <w:proofErr w:type="gramEnd"/>
      <w:r w:rsidR="002B1DE7" w:rsidRPr="003D123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     ____________________________    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представителя:</w:t>
      </w:r>
    </w:p>
    <w:p w:rsidR="006E7B14" w:rsidRPr="003D1233" w:rsidRDefault="002B1DE7" w:rsidP="002A1346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  <w:r w:rsidR="002A1346" w:rsidRPr="003D1233">
        <w:rPr>
          <w:sz w:val="24"/>
          <w:szCs w:val="24"/>
        </w:rPr>
        <w:t>_</w:t>
      </w:r>
    </w:p>
    <w:p w:rsidR="002B1DE7" w:rsidRPr="003D1233" w:rsidRDefault="002B1DE7" w:rsidP="002A1346">
      <w:pPr>
        <w:jc w:val="center"/>
        <w:rPr>
          <w:sz w:val="24"/>
          <w:szCs w:val="24"/>
        </w:rPr>
        <w:sectPr w:rsidR="002B1DE7" w:rsidRPr="003D1233" w:rsidSect="00155138">
          <w:headerReference w:type="default" r:id="rId13"/>
          <w:pgSz w:w="11905" w:h="16838"/>
          <w:pgMar w:top="1134" w:right="567" w:bottom="851" w:left="1418" w:header="709" w:footer="0" w:gutter="0"/>
          <w:cols w:space="720"/>
          <w:noEndnote/>
          <w:titlePg/>
          <w:docGrid w:linePitch="381"/>
        </w:sect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195379">
      <w:pPr>
        <w:spacing w:after="0" w:line="240" w:lineRule="auto"/>
        <w:ind w:left="9204" w:right="-598"/>
        <w:rPr>
          <w:sz w:val="2"/>
          <w:szCs w:val="2"/>
        </w:rPr>
      </w:pPr>
    </w:p>
    <w:p w:rsidR="002A1346" w:rsidRPr="003D1233" w:rsidRDefault="002A1346" w:rsidP="00C0759C">
      <w:pPr>
        <w:widowControl w:val="0"/>
        <w:tabs>
          <w:tab w:val="left" w:pos="567"/>
        </w:tabs>
        <w:spacing w:after="0" w:line="240" w:lineRule="auto"/>
        <w:ind w:left="9356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t>Приложение №</w:t>
      </w:r>
      <w:r w:rsidR="00290C92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4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1B1E40">
        <w:rPr>
          <w:sz w:val="24"/>
          <w:szCs w:val="24"/>
        </w:rPr>
        <w:t>Анновский</w:t>
      </w:r>
      <w:r w:rsidRPr="003D1233">
        <w:rPr>
          <w:sz w:val="24"/>
          <w:szCs w:val="24"/>
        </w:rPr>
        <w:t xml:space="preserve"> сельсовет муниципального района Белебеевский район Республики Башкортостан </w:t>
      </w:r>
    </w:p>
    <w:p w:rsidR="002B1DE7" w:rsidRPr="003D1233" w:rsidRDefault="002B1DE7" w:rsidP="00195379">
      <w:pPr>
        <w:spacing w:after="0" w:line="240" w:lineRule="auto"/>
        <w:ind w:left="9204" w:right="-598"/>
        <w:jc w:val="center"/>
      </w:pPr>
    </w:p>
    <w:p w:rsidR="002B1DE7" w:rsidRPr="003D1233" w:rsidRDefault="002B1DE7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3D1233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2A1346" w:rsidRPr="003D1233" w:rsidRDefault="002A1346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7"/>
        <w:gridCol w:w="2456"/>
        <w:gridCol w:w="2365"/>
        <w:gridCol w:w="2361"/>
        <w:gridCol w:w="2355"/>
        <w:gridCol w:w="141"/>
        <w:gridCol w:w="3261"/>
      </w:tblGrid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4" w:name="_GoBack"/>
            <w:bookmarkEnd w:id="4"/>
            <w:r w:rsidRPr="003D1233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6</w:t>
            </w:r>
          </w:p>
        </w:tc>
      </w:tr>
      <w:tr w:rsidR="002B1DE7" w:rsidRPr="003D1233" w:rsidTr="00290C92">
        <w:trPr>
          <w:trHeight w:val="656"/>
        </w:trPr>
        <w:tc>
          <w:tcPr>
            <w:tcW w:w="15276" w:type="dxa"/>
            <w:gridSpan w:val="7"/>
          </w:tcPr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1.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bCs/>
                <w:sz w:val="24"/>
                <w:szCs w:val="24"/>
              </w:rPr>
              <w:t>Проверка документов и регистрация заявления</w:t>
            </w:r>
          </w:p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оступление заявления и документов в Администрацию </w:t>
            </w:r>
          </w:p>
        </w:tc>
        <w:tc>
          <w:tcPr>
            <w:tcW w:w="2456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2B1DE7" w:rsidRPr="003D1233" w:rsidRDefault="002B1DE7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 рабоч</w:t>
            </w:r>
            <w:r w:rsidR="008F11FD" w:rsidRPr="003D1233">
              <w:rPr>
                <w:sz w:val="24"/>
                <w:szCs w:val="24"/>
              </w:rPr>
              <w:t>ий</w:t>
            </w:r>
            <w:r w:rsidRPr="003D1233">
              <w:rPr>
                <w:sz w:val="24"/>
                <w:szCs w:val="24"/>
              </w:rPr>
              <w:t xml:space="preserve"> д</w:t>
            </w:r>
            <w:r w:rsidR="008F11FD" w:rsidRPr="003D1233">
              <w:rPr>
                <w:sz w:val="24"/>
                <w:szCs w:val="24"/>
              </w:rPr>
              <w:t>ень</w:t>
            </w:r>
          </w:p>
        </w:tc>
        <w:tc>
          <w:tcPr>
            <w:tcW w:w="2361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регистрацию корреспонденции</w:t>
            </w:r>
          </w:p>
        </w:tc>
        <w:tc>
          <w:tcPr>
            <w:tcW w:w="2496" w:type="dxa"/>
            <w:gridSpan w:val="2"/>
          </w:tcPr>
          <w:p w:rsidR="002B1DE7" w:rsidRPr="003D1233" w:rsidRDefault="002A1346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</w:t>
            </w:r>
            <w:r w:rsidR="002B1DE7" w:rsidRPr="003D1233">
              <w:rPr>
                <w:sz w:val="24"/>
                <w:szCs w:val="24"/>
              </w:rPr>
              <w:t>аличие/отсутствие оснований для отказа в приеме документов, предусмотренного пунктом 2.1</w:t>
            </w:r>
            <w:r w:rsidR="008F11FD" w:rsidRPr="003D1233">
              <w:rPr>
                <w:sz w:val="24"/>
                <w:szCs w:val="24"/>
              </w:rPr>
              <w:t>5</w:t>
            </w:r>
            <w:r w:rsidR="002B1DE7" w:rsidRPr="003D1233">
              <w:rPr>
                <w:sz w:val="24"/>
                <w:szCs w:val="24"/>
              </w:rPr>
              <w:t xml:space="preserve"> и 2.</w:t>
            </w:r>
            <w:r w:rsidR="008F11FD" w:rsidRPr="003D1233">
              <w:rPr>
                <w:sz w:val="24"/>
                <w:szCs w:val="24"/>
              </w:rPr>
              <w:t>16</w:t>
            </w:r>
            <w:r w:rsidR="002B1DE7" w:rsidRPr="003D123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261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</w:t>
            </w:r>
            <w:r w:rsidR="002B1DE7" w:rsidRPr="003D1233">
              <w:rPr>
                <w:sz w:val="24"/>
                <w:szCs w:val="24"/>
              </w:rPr>
              <w:t>егистрация заявления и документов в системе входящей корреспонденции;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в системе электронного документооборота (присвоение номера и датирование); 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назначение должностного лица;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D1233">
              <w:rPr>
                <w:sz w:val="24"/>
                <w:szCs w:val="24"/>
              </w:rPr>
              <w:t>ответственного</w:t>
            </w:r>
            <w:proofErr w:type="gramEnd"/>
            <w:r w:rsidRPr="003D1233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отказ в приеме документов:</w:t>
            </w:r>
          </w:p>
          <w:p w:rsidR="00290C92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а) </w:t>
            </w:r>
            <w:r w:rsidR="002B1DE7" w:rsidRPr="003D1233">
              <w:rPr>
                <w:sz w:val="24"/>
                <w:szCs w:val="24"/>
              </w:rPr>
              <w:t>в случае личного обращения в Администрацию  по основанию, указанному в пункте 2.</w:t>
            </w:r>
            <w:r w:rsidR="008F11FD" w:rsidRPr="003D1233">
              <w:rPr>
                <w:sz w:val="24"/>
                <w:szCs w:val="24"/>
              </w:rPr>
              <w:t>15</w:t>
            </w:r>
            <w:r w:rsidR="00290C92" w:rsidRPr="003D1233">
              <w:rPr>
                <w:sz w:val="24"/>
                <w:szCs w:val="24"/>
              </w:rPr>
              <w:t xml:space="preserve"> Административного регламента;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б) </w:t>
            </w:r>
            <w:r w:rsidR="002B1DE7" w:rsidRPr="003D1233">
              <w:rPr>
                <w:sz w:val="24"/>
                <w:szCs w:val="24"/>
              </w:rPr>
              <w:t xml:space="preserve"> в </w:t>
            </w:r>
            <w:r w:rsidR="00461369" w:rsidRPr="003D1233">
              <w:rPr>
                <w:sz w:val="24"/>
                <w:szCs w:val="24"/>
              </w:rPr>
              <w:t>письменн</w:t>
            </w:r>
            <w:r w:rsidR="002B1DE7" w:rsidRPr="003D1233">
              <w:rPr>
                <w:sz w:val="24"/>
                <w:szCs w:val="24"/>
              </w:rPr>
              <w:t>ой форме;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в) </w:t>
            </w:r>
            <w:r w:rsidR="002B1DE7" w:rsidRPr="003D1233">
              <w:rPr>
                <w:sz w:val="24"/>
                <w:szCs w:val="24"/>
              </w:rPr>
              <w:t>в случае поступления через РПГУ – в форме электронного уведомления (приложение № 2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РПГУ;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 2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290C92" w:rsidRPr="003D1233" w:rsidRDefault="00290C92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9D3659" w:rsidRPr="003D1233" w:rsidRDefault="002B1DE7" w:rsidP="00290C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2.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</w:t>
            </w:r>
            <w:r w:rsidR="002B1DE7" w:rsidRPr="003D1233">
              <w:rPr>
                <w:sz w:val="24"/>
                <w:szCs w:val="24"/>
              </w:rPr>
              <w:t>омплект зарегистрированных документов</w:t>
            </w:r>
          </w:p>
        </w:tc>
        <w:tc>
          <w:tcPr>
            <w:tcW w:w="2456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роверка заявления и документов </w:t>
            </w:r>
            <w:r w:rsidRPr="003D1233">
              <w:rPr>
                <w:sz w:val="24"/>
                <w:szCs w:val="24"/>
              </w:rPr>
              <w:t xml:space="preserve">в соответствии с пунктами </w:t>
            </w:r>
            <w:r w:rsidRPr="003D1233">
              <w:rPr>
                <w:sz w:val="24"/>
                <w:szCs w:val="24"/>
              </w:rPr>
              <w:br/>
              <w:t>2.8 и 2.9</w:t>
            </w:r>
            <w:r w:rsidR="002B1DE7" w:rsidRPr="003D1233">
              <w:rPr>
                <w:sz w:val="24"/>
                <w:szCs w:val="24"/>
              </w:rPr>
              <w:t xml:space="preserve"> Административного регламента</w:t>
            </w:r>
            <w:r w:rsidR="003674BD" w:rsidRPr="003D1233">
              <w:rPr>
                <w:sz w:val="24"/>
                <w:szCs w:val="24"/>
              </w:rPr>
              <w:t>.</w:t>
            </w:r>
          </w:p>
          <w:p w:rsidR="003674BD" w:rsidRPr="003D1233" w:rsidRDefault="003674B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 xml:space="preserve">До 30 </w:t>
            </w:r>
            <w:r w:rsidR="008A384D" w:rsidRPr="003D1233">
              <w:rPr>
                <w:bCs/>
                <w:sz w:val="24"/>
                <w:szCs w:val="24"/>
              </w:rPr>
              <w:t xml:space="preserve">(тридцати) </w:t>
            </w:r>
            <w:r w:rsidR="009D3659" w:rsidRPr="003D1233">
              <w:rPr>
                <w:bCs/>
                <w:sz w:val="24"/>
                <w:szCs w:val="24"/>
              </w:rPr>
              <w:t xml:space="preserve">календарных </w:t>
            </w:r>
            <w:r w:rsidRPr="003D1233">
              <w:rPr>
                <w:bCs/>
                <w:sz w:val="24"/>
                <w:szCs w:val="24"/>
              </w:rPr>
              <w:t>дней</w:t>
            </w:r>
            <w:r w:rsidRPr="003D1233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2B1DE7" w:rsidRPr="003D1233" w:rsidRDefault="008F11FD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496" w:type="dxa"/>
            <w:gridSpan w:val="2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</w:t>
            </w:r>
            <w:r w:rsidR="002B1DE7" w:rsidRPr="003D1233">
              <w:rPr>
                <w:sz w:val="24"/>
                <w:szCs w:val="24"/>
              </w:rPr>
              <w:t>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3261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D1233">
              <w:rPr>
                <w:sz w:val="24"/>
                <w:szCs w:val="24"/>
              </w:rPr>
              <w:t>Н</w:t>
            </w:r>
            <w:r w:rsidR="002B1DE7" w:rsidRPr="003D1233">
              <w:rPr>
                <w:sz w:val="24"/>
                <w:szCs w:val="24"/>
              </w:rPr>
              <w:t>аправление межведомственного запроса в органы (организации), предоставляющие документы (сведения), предусмотренные пунктом</w:t>
            </w:r>
            <w:r w:rsidRPr="003D1233">
              <w:rPr>
                <w:sz w:val="24"/>
                <w:szCs w:val="24"/>
              </w:rPr>
              <w:t xml:space="preserve"> 2.8 – 2.</w:t>
            </w:r>
            <w:r w:rsidR="003674BD" w:rsidRPr="003D1233">
              <w:rPr>
                <w:sz w:val="24"/>
                <w:szCs w:val="24"/>
              </w:rPr>
              <w:t>10</w:t>
            </w:r>
            <w:r w:rsidR="002B1DE7" w:rsidRPr="003D1233">
              <w:rPr>
                <w:sz w:val="24"/>
                <w:szCs w:val="24"/>
              </w:rPr>
              <w:t xml:space="preserve"> 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2B1DE7" w:rsidRPr="003D1233" w:rsidRDefault="002B1DE7" w:rsidP="001B1E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3.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 xml:space="preserve">Подготовка письменного разъяснения налогоплательщику по вопросам применения нормативных правовых актов муниципального образования </w:t>
            </w:r>
            <w:r w:rsidR="003674BD" w:rsidRPr="003D1233">
              <w:rPr>
                <w:b/>
                <w:sz w:val="24"/>
                <w:szCs w:val="24"/>
              </w:rPr>
              <w:t xml:space="preserve">о местных налогах и сборах в </w:t>
            </w:r>
            <w:r w:rsidRPr="003D1233">
              <w:rPr>
                <w:b/>
                <w:sz w:val="24"/>
                <w:szCs w:val="24"/>
              </w:rPr>
              <w:t>сельско</w:t>
            </w:r>
            <w:r w:rsidR="003674BD" w:rsidRPr="003D1233">
              <w:rPr>
                <w:b/>
                <w:sz w:val="24"/>
                <w:szCs w:val="24"/>
              </w:rPr>
              <w:t>м</w:t>
            </w:r>
            <w:r w:rsidRPr="003D1233">
              <w:rPr>
                <w:b/>
                <w:sz w:val="24"/>
                <w:szCs w:val="24"/>
              </w:rPr>
              <w:t xml:space="preserve"> поселени</w:t>
            </w:r>
            <w:r w:rsidR="003674BD" w:rsidRPr="003D1233">
              <w:rPr>
                <w:b/>
                <w:sz w:val="24"/>
                <w:szCs w:val="24"/>
              </w:rPr>
              <w:t>и</w:t>
            </w:r>
            <w:r w:rsidRPr="003D1233">
              <w:rPr>
                <w:b/>
                <w:sz w:val="24"/>
                <w:szCs w:val="24"/>
              </w:rPr>
              <w:t xml:space="preserve"> </w:t>
            </w:r>
            <w:r w:rsidR="001B1E40">
              <w:rPr>
                <w:b/>
                <w:sz w:val="24"/>
                <w:szCs w:val="24"/>
              </w:rPr>
              <w:t>Анновский</w:t>
            </w:r>
            <w:r w:rsidRPr="003D1233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r w:rsidR="003674BD" w:rsidRPr="003D1233">
              <w:rPr>
                <w:b/>
                <w:sz w:val="24"/>
                <w:szCs w:val="24"/>
              </w:rPr>
              <w:t>Белебеев</w:t>
            </w:r>
            <w:r w:rsidRPr="003D1233">
              <w:rPr>
                <w:b/>
                <w:sz w:val="24"/>
                <w:szCs w:val="24"/>
              </w:rPr>
              <w:t>ский район Республики Башкортостан либо мотивированного отказа  в предоставлении муниципальной услуги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</w:t>
            </w:r>
            <w:r w:rsidR="002B1DE7" w:rsidRPr="003D1233">
              <w:rPr>
                <w:sz w:val="24"/>
                <w:szCs w:val="24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E1732C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П</w:t>
            </w:r>
            <w:r w:rsidR="002B1DE7" w:rsidRPr="003D1233">
              <w:rPr>
                <w:bCs/>
                <w:sz w:val="24"/>
                <w:szCs w:val="24"/>
              </w:rPr>
              <w:t>роверка соответствия документов и сведений установленным критериям для принятия решения</w:t>
            </w:r>
            <w:r w:rsidR="00461369" w:rsidRPr="003D1233">
              <w:rPr>
                <w:bCs/>
                <w:sz w:val="24"/>
                <w:szCs w:val="24"/>
              </w:rPr>
              <w:t>.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 xml:space="preserve">о 10 </w:t>
            </w:r>
            <w:r w:rsidR="008A384D" w:rsidRPr="003D1233">
              <w:rPr>
                <w:sz w:val="24"/>
                <w:szCs w:val="24"/>
              </w:rPr>
              <w:t xml:space="preserve">(десяти) календарных </w:t>
            </w:r>
            <w:r w:rsidR="002B1DE7" w:rsidRPr="003D1233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2B1DE7" w:rsidRPr="003D1233" w:rsidRDefault="00E1732C" w:rsidP="003674B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496" w:type="dxa"/>
            <w:gridSpan w:val="2"/>
          </w:tcPr>
          <w:p w:rsidR="002B1DE7" w:rsidRPr="003D1233" w:rsidRDefault="00E1732C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Н</w:t>
            </w:r>
            <w:r w:rsidR="002B1DE7" w:rsidRPr="003D1233">
              <w:rPr>
                <w:bCs/>
                <w:sz w:val="24"/>
                <w:szCs w:val="24"/>
              </w:rPr>
              <w:t>аличие (отсутствие) предусмотренных 2.1</w:t>
            </w:r>
            <w:r w:rsidR="00F304F7" w:rsidRPr="003D1233">
              <w:rPr>
                <w:bCs/>
                <w:sz w:val="24"/>
                <w:szCs w:val="24"/>
              </w:rPr>
              <w:t>8</w:t>
            </w:r>
            <w:r w:rsidR="002B1DE7" w:rsidRPr="003D1233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3261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У</w:t>
            </w:r>
            <w:r w:rsidR="002B1DE7" w:rsidRPr="003D1233">
              <w:rPr>
                <w:sz w:val="24"/>
                <w:szCs w:val="24"/>
              </w:rPr>
              <w:t>становление оснований для принятия решения о предоставлении муниципальной услуги;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письменное разъяснение налогоплательщику по вопросам применения нормативных правовых актов муниципального образования </w:t>
            </w:r>
            <w:r w:rsidR="00F304F7" w:rsidRPr="003D1233">
              <w:rPr>
                <w:sz w:val="24"/>
                <w:szCs w:val="24"/>
              </w:rPr>
              <w:t xml:space="preserve">о местных налогах и сборах </w:t>
            </w:r>
            <w:r w:rsidRPr="003D1233">
              <w:rPr>
                <w:sz w:val="24"/>
                <w:szCs w:val="24"/>
              </w:rPr>
              <w:t>сельское поселени</w:t>
            </w:r>
            <w:r w:rsidR="00F304F7" w:rsidRPr="003D1233">
              <w:rPr>
                <w:sz w:val="24"/>
                <w:szCs w:val="24"/>
              </w:rPr>
              <w:t>я</w:t>
            </w:r>
            <w:r w:rsidRPr="003D1233">
              <w:rPr>
                <w:sz w:val="24"/>
                <w:szCs w:val="24"/>
              </w:rPr>
              <w:t xml:space="preserve"> </w:t>
            </w:r>
            <w:r w:rsidR="00F304F7" w:rsidRPr="003D1233">
              <w:rPr>
                <w:sz w:val="24"/>
                <w:szCs w:val="24"/>
              </w:rPr>
              <w:t>__________</w:t>
            </w:r>
            <w:r w:rsidRPr="003D1233">
              <w:rPr>
                <w:sz w:val="24"/>
                <w:szCs w:val="24"/>
              </w:rPr>
              <w:t xml:space="preserve"> сельсовет муниципального района </w:t>
            </w:r>
            <w:r w:rsidR="00F304F7" w:rsidRPr="003D1233">
              <w:rPr>
                <w:sz w:val="24"/>
                <w:szCs w:val="24"/>
              </w:rPr>
              <w:t>Белебеев</w:t>
            </w:r>
            <w:r w:rsidRPr="003D1233">
              <w:rPr>
                <w:sz w:val="24"/>
                <w:szCs w:val="24"/>
              </w:rPr>
              <w:t>ский район Республики Башкортостан либо мотивированный отказ  в предоставлении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DD03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4.</w:t>
            </w:r>
            <w:r w:rsidR="00DD035F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rPr>
          <w:trHeight w:val="9639"/>
        </w:trPr>
        <w:tc>
          <w:tcPr>
            <w:tcW w:w="2337" w:type="dxa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>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F304F7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У</w:t>
            </w:r>
            <w:r w:rsidR="002B1DE7" w:rsidRPr="003D1233">
              <w:rPr>
                <w:bCs/>
                <w:sz w:val="24"/>
                <w:szCs w:val="24"/>
              </w:rPr>
              <w:t>ведомление заявителя либо РГАУ МФЦ о дате, времени и месте выдачи результата предоставления муниципальной услуги</w:t>
            </w:r>
            <w:r w:rsidR="001B43E5" w:rsidRPr="003D1233">
              <w:rPr>
                <w:bCs/>
                <w:sz w:val="24"/>
                <w:szCs w:val="24"/>
              </w:rPr>
              <w:t>.</w:t>
            </w:r>
          </w:p>
          <w:p w:rsidR="001B43E5" w:rsidRPr="003D1233" w:rsidRDefault="001B43E5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1 </w:t>
            </w:r>
            <w:r w:rsidR="00DD035F" w:rsidRPr="003D1233">
              <w:rPr>
                <w:sz w:val="24"/>
                <w:szCs w:val="24"/>
              </w:rPr>
              <w:t xml:space="preserve">(один) </w:t>
            </w:r>
            <w:r w:rsidRPr="003D1233">
              <w:rPr>
                <w:sz w:val="24"/>
                <w:szCs w:val="24"/>
              </w:rPr>
              <w:t>рабочий день с момента регистрации результата предоставления муниципальной услуги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2B1DE7" w:rsidRPr="003D1233" w:rsidRDefault="00F304F7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35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</w:t>
            </w:r>
            <w:r w:rsidR="002B1DE7" w:rsidRPr="003D1233">
              <w:rPr>
                <w:sz w:val="24"/>
                <w:szCs w:val="24"/>
              </w:rPr>
              <w:t>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290C92" w:rsidRPr="003D1233" w:rsidRDefault="00290C92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нарочно в Администрации;</w:t>
            </w:r>
          </w:p>
          <w:p w:rsidR="002B1DE7" w:rsidRPr="003D1233" w:rsidRDefault="002B1DE7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РГАУ МФЦ;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почтовым отправлением;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При выдаче документа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о предоставлении муниципальной услуги через РПГУ.</w:t>
            </w:r>
          </w:p>
        </w:tc>
      </w:tr>
    </w:tbl>
    <w:p w:rsidR="002B1DE7" w:rsidRPr="003D1233" w:rsidRDefault="002B1DE7" w:rsidP="00B963CA">
      <w:pPr>
        <w:rPr>
          <w:sz w:val="24"/>
          <w:szCs w:val="24"/>
        </w:rPr>
      </w:pPr>
    </w:p>
    <w:sectPr w:rsidR="002B1DE7" w:rsidRPr="003D1233" w:rsidSect="00290C92">
      <w:pgSz w:w="16838" w:h="11905" w:orient="landscape"/>
      <w:pgMar w:top="284" w:right="907" w:bottom="709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BA" w:rsidRDefault="007A5EBA" w:rsidP="007753F7">
      <w:pPr>
        <w:spacing w:after="0" w:line="240" w:lineRule="auto"/>
      </w:pPr>
      <w:r>
        <w:separator/>
      </w:r>
    </w:p>
  </w:endnote>
  <w:endnote w:type="continuationSeparator" w:id="0">
    <w:p w:rsidR="007A5EBA" w:rsidRDefault="007A5EB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BA" w:rsidRDefault="007A5EBA" w:rsidP="007753F7">
      <w:pPr>
        <w:spacing w:after="0" w:line="240" w:lineRule="auto"/>
      </w:pPr>
      <w:r>
        <w:separator/>
      </w:r>
    </w:p>
  </w:footnote>
  <w:footnote w:type="continuationSeparator" w:id="0">
    <w:p w:rsidR="007A5EBA" w:rsidRDefault="007A5EBA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38" w:rsidRDefault="00155138">
    <w:pPr>
      <w:pStyle w:val="af2"/>
      <w:jc w:val="center"/>
    </w:pPr>
    <w:fldSimple w:instr="PAGE   \* MERGEFORMAT">
      <w:r w:rsidR="005C7364">
        <w:rPr>
          <w:noProof/>
        </w:rPr>
        <w:t>31</w:t>
      </w:r>
    </w:fldSimple>
  </w:p>
  <w:p w:rsidR="00155138" w:rsidRDefault="0015513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32CB9"/>
    <w:multiLevelType w:val="multilevel"/>
    <w:tmpl w:val="C330A1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18E3F70"/>
    <w:multiLevelType w:val="multilevel"/>
    <w:tmpl w:val="C87246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3">
    <w:nsid w:val="6EA21F36"/>
    <w:multiLevelType w:val="hybridMultilevel"/>
    <w:tmpl w:val="8B1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5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9"/>
  </w:num>
  <w:num w:numId="7">
    <w:abstractNumId w:val="27"/>
  </w:num>
  <w:num w:numId="8">
    <w:abstractNumId w:val="32"/>
  </w:num>
  <w:num w:numId="9">
    <w:abstractNumId w:val="37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8"/>
  </w:num>
  <w:num w:numId="15">
    <w:abstractNumId w:val="42"/>
  </w:num>
  <w:num w:numId="16">
    <w:abstractNumId w:val="38"/>
  </w:num>
  <w:num w:numId="17">
    <w:abstractNumId w:val="48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7"/>
  </w:num>
  <w:num w:numId="39">
    <w:abstractNumId w:val="35"/>
  </w:num>
  <w:num w:numId="40">
    <w:abstractNumId w:val="45"/>
  </w:num>
  <w:num w:numId="41">
    <w:abstractNumId w:val="46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4"/>
  </w:num>
  <w:num w:numId="47">
    <w:abstractNumId w:val="36"/>
  </w:num>
  <w:num w:numId="48">
    <w:abstractNumId w:val="3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0410"/>
    <w:rsid w:val="00011151"/>
    <w:rsid w:val="00011644"/>
    <w:rsid w:val="0001228E"/>
    <w:rsid w:val="00016061"/>
    <w:rsid w:val="000163D5"/>
    <w:rsid w:val="00017335"/>
    <w:rsid w:val="0002021F"/>
    <w:rsid w:val="00021700"/>
    <w:rsid w:val="0002209D"/>
    <w:rsid w:val="00024201"/>
    <w:rsid w:val="00026D4A"/>
    <w:rsid w:val="00030C71"/>
    <w:rsid w:val="00036990"/>
    <w:rsid w:val="00037E37"/>
    <w:rsid w:val="00037EA5"/>
    <w:rsid w:val="00040212"/>
    <w:rsid w:val="00040583"/>
    <w:rsid w:val="00042DE1"/>
    <w:rsid w:val="00046837"/>
    <w:rsid w:val="00047D2D"/>
    <w:rsid w:val="00050793"/>
    <w:rsid w:val="00054CFE"/>
    <w:rsid w:val="000578E8"/>
    <w:rsid w:val="000646F4"/>
    <w:rsid w:val="0006527A"/>
    <w:rsid w:val="00065314"/>
    <w:rsid w:val="0006705C"/>
    <w:rsid w:val="00067A22"/>
    <w:rsid w:val="0007294C"/>
    <w:rsid w:val="00073986"/>
    <w:rsid w:val="00073DF5"/>
    <w:rsid w:val="000811FB"/>
    <w:rsid w:val="00081C38"/>
    <w:rsid w:val="0008471B"/>
    <w:rsid w:val="00086F48"/>
    <w:rsid w:val="00087C2E"/>
    <w:rsid w:val="00091122"/>
    <w:rsid w:val="00096315"/>
    <w:rsid w:val="000A1D6C"/>
    <w:rsid w:val="000A54D5"/>
    <w:rsid w:val="000B3A6F"/>
    <w:rsid w:val="000B55D2"/>
    <w:rsid w:val="000B58F1"/>
    <w:rsid w:val="000C0515"/>
    <w:rsid w:val="000C2501"/>
    <w:rsid w:val="000C30CB"/>
    <w:rsid w:val="000C3288"/>
    <w:rsid w:val="000C3A37"/>
    <w:rsid w:val="000C5D0A"/>
    <w:rsid w:val="000D07B7"/>
    <w:rsid w:val="000D1F4F"/>
    <w:rsid w:val="000D4B65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1D96"/>
    <w:rsid w:val="00123EDE"/>
    <w:rsid w:val="0012684E"/>
    <w:rsid w:val="00133AE5"/>
    <w:rsid w:val="00133E22"/>
    <w:rsid w:val="00134F12"/>
    <w:rsid w:val="0013532B"/>
    <w:rsid w:val="0013638A"/>
    <w:rsid w:val="00136E48"/>
    <w:rsid w:val="00140639"/>
    <w:rsid w:val="00146D26"/>
    <w:rsid w:val="00147022"/>
    <w:rsid w:val="00155138"/>
    <w:rsid w:val="001572E8"/>
    <w:rsid w:val="001657D8"/>
    <w:rsid w:val="00166290"/>
    <w:rsid w:val="001727A1"/>
    <w:rsid w:val="001750D3"/>
    <w:rsid w:val="00182B43"/>
    <w:rsid w:val="00182FC6"/>
    <w:rsid w:val="0018504B"/>
    <w:rsid w:val="00186460"/>
    <w:rsid w:val="00190539"/>
    <w:rsid w:val="001920D2"/>
    <w:rsid w:val="00195379"/>
    <w:rsid w:val="00195CC8"/>
    <w:rsid w:val="0019788B"/>
    <w:rsid w:val="001A198C"/>
    <w:rsid w:val="001A3763"/>
    <w:rsid w:val="001A56CE"/>
    <w:rsid w:val="001A600A"/>
    <w:rsid w:val="001A7E57"/>
    <w:rsid w:val="001B10C7"/>
    <w:rsid w:val="001B1711"/>
    <w:rsid w:val="001B1E40"/>
    <w:rsid w:val="001B316D"/>
    <w:rsid w:val="001B43E5"/>
    <w:rsid w:val="001B6186"/>
    <w:rsid w:val="001B6D93"/>
    <w:rsid w:val="001B71AC"/>
    <w:rsid w:val="001C0332"/>
    <w:rsid w:val="001C10B4"/>
    <w:rsid w:val="001C1CCD"/>
    <w:rsid w:val="001C2A5C"/>
    <w:rsid w:val="001D04C5"/>
    <w:rsid w:val="001D1332"/>
    <w:rsid w:val="001D3F28"/>
    <w:rsid w:val="001D6B6A"/>
    <w:rsid w:val="001D7935"/>
    <w:rsid w:val="001E0CC5"/>
    <w:rsid w:val="001E59D9"/>
    <w:rsid w:val="001F0C9E"/>
    <w:rsid w:val="001F1028"/>
    <w:rsid w:val="001F415F"/>
    <w:rsid w:val="00200E6E"/>
    <w:rsid w:val="00202829"/>
    <w:rsid w:val="002035CD"/>
    <w:rsid w:val="00203A4F"/>
    <w:rsid w:val="002044B4"/>
    <w:rsid w:val="00205461"/>
    <w:rsid w:val="0021204B"/>
    <w:rsid w:val="00213EA7"/>
    <w:rsid w:val="00214033"/>
    <w:rsid w:val="002145F7"/>
    <w:rsid w:val="00235053"/>
    <w:rsid w:val="00237DE4"/>
    <w:rsid w:val="00245CA7"/>
    <w:rsid w:val="00245E14"/>
    <w:rsid w:val="00247373"/>
    <w:rsid w:val="00250256"/>
    <w:rsid w:val="002605B1"/>
    <w:rsid w:val="0026066D"/>
    <w:rsid w:val="00260DF2"/>
    <w:rsid w:val="002626C7"/>
    <w:rsid w:val="00262BA1"/>
    <w:rsid w:val="00264E04"/>
    <w:rsid w:val="00270A92"/>
    <w:rsid w:val="00274FEC"/>
    <w:rsid w:val="00281DA6"/>
    <w:rsid w:val="00282420"/>
    <w:rsid w:val="002869B0"/>
    <w:rsid w:val="002901D8"/>
    <w:rsid w:val="00290C92"/>
    <w:rsid w:val="00291B25"/>
    <w:rsid w:val="00291B88"/>
    <w:rsid w:val="002934AA"/>
    <w:rsid w:val="002942B5"/>
    <w:rsid w:val="00294675"/>
    <w:rsid w:val="00294C59"/>
    <w:rsid w:val="00295C3E"/>
    <w:rsid w:val="002A1042"/>
    <w:rsid w:val="002A1346"/>
    <w:rsid w:val="002A3788"/>
    <w:rsid w:val="002A3EB0"/>
    <w:rsid w:val="002A405E"/>
    <w:rsid w:val="002A4A06"/>
    <w:rsid w:val="002A7574"/>
    <w:rsid w:val="002B1DE7"/>
    <w:rsid w:val="002B5058"/>
    <w:rsid w:val="002B531C"/>
    <w:rsid w:val="002C2B0B"/>
    <w:rsid w:val="002C2DB6"/>
    <w:rsid w:val="002C38F7"/>
    <w:rsid w:val="002C3AB7"/>
    <w:rsid w:val="002C580D"/>
    <w:rsid w:val="002C5A5D"/>
    <w:rsid w:val="002D10E8"/>
    <w:rsid w:val="002D1A38"/>
    <w:rsid w:val="002D38F7"/>
    <w:rsid w:val="002D7EC8"/>
    <w:rsid w:val="002E04A9"/>
    <w:rsid w:val="002E085D"/>
    <w:rsid w:val="002E0FD1"/>
    <w:rsid w:val="002E300B"/>
    <w:rsid w:val="002E4E49"/>
    <w:rsid w:val="002E5158"/>
    <w:rsid w:val="002F1556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22F5"/>
    <w:rsid w:val="00345947"/>
    <w:rsid w:val="00350D3E"/>
    <w:rsid w:val="00352F01"/>
    <w:rsid w:val="003659B4"/>
    <w:rsid w:val="0036620C"/>
    <w:rsid w:val="00366C66"/>
    <w:rsid w:val="003674BD"/>
    <w:rsid w:val="00372C8B"/>
    <w:rsid w:val="00374286"/>
    <w:rsid w:val="00374DC1"/>
    <w:rsid w:val="00377704"/>
    <w:rsid w:val="00386B3C"/>
    <w:rsid w:val="0039200F"/>
    <w:rsid w:val="00393681"/>
    <w:rsid w:val="00394244"/>
    <w:rsid w:val="00395DA3"/>
    <w:rsid w:val="003B0D5F"/>
    <w:rsid w:val="003B7EFE"/>
    <w:rsid w:val="003C49B8"/>
    <w:rsid w:val="003C5C09"/>
    <w:rsid w:val="003D004D"/>
    <w:rsid w:val="003D1233"/>
    <w:rsid w:val="003D20CB"/>
    <w:rsid w:val="003D40F3"/>
    <w:rsid w:val="003D4993"/>
    <w:rsid w:val="003D55FB"/>
    <w:rsid w:val="003E61A0"/>
    <w:rsid w:val="003F0D67"/>
    <w:rsid w:val="003F48E3"/>
    <w:rsid w:val="003F4EF3"/>
    <w:rsid w:val="003F6A01"/>
    <w:rsid w:val="00404755"/>
    <w:rsid w:val="004072D7"/>
    <w:rsid w:val="00407C21"/>
    <w:rsid w:val="00410EB4"/>
    <w:rsid w:val="00414DED"/>
    <w:rsid w:val="00415EC4"/>
    <w:rsid w:val="00423572"/>
    <w:rsid w:val="00425FA0"/>
    <w:rsid w:val="00432EE8"/>
    <w:rsid w:val="00433837"/>
    <w:rsid w:val="004410B2"/>
    <w:rsid w:val="004425EC"/>
    <w:rsid w:val="00442AC0"/>
    <w:rsid w:val="00442F4D"/>
    <w:rsid w:val="00444B6B"/>
    <w:rsid w:val="0044584D"/>
    <w:rsid w:val="00453193"/>
    <w:rsid w:val="0045527B"/>
    <w:rsid w:val="004579FC"/>
    <w:rsid w:val="00461369"/>
    <w:rsid w:val="00462DAC"/>
    <w:rsid w:val="00464450"/>
    <w:rsid w:val="0047098F"/>
    <w:rsid w:val="00473503"/>
    <w:rsid w:val="00480AA9"/>
    <w:rsid w:val="00480D62"/>
    <w:rsid w:val="00497370"/>
    <w:rsid w:val="004A0B72"/>
    <w:rsid w:val="004A1D91"/>
    <w:rsid w:val="004A2847"/>
    <w:rsid w:val="004A37A7"/>
    <w:rsid w:val="004A44A4"/>
    <w:rsid w:val="004A46A1"/>
    <w:rsid w:val="004A4D3A"/>
    <w:rsid w:val="004A5696"/>
    <w:rsid w:val="004A7ECD"/>
    <w:rsid w:val="004B7126"/>
    <w:rsid w:val="004C02C2"/>
    <w:rsid w:val="004C04B2"/>
    <w:rsid w:val="004C1570"/>
    <w:rsid w:val="004C24B3"/>
    <w:rsid w:val="004D2155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25729"/>
    <w:rsid w:val="00530A7D"/>
    <w:rsid w:val="00532E30"/>
    <w:rsid w:val="00532FC8"/>
    <w:rsid w:val="00533967"/>
    <w:rsid w:val="00533C25"/>
    <w:rsid w:val="00533F85"/>
    <w:rsid w:val="00535269"/>
    <w:rsid w:val="00537F92"/>
    <w:rsid w:val="005413D6"/>
    <w:rsid w:val="00542EC5"/>
    <w:rsid w:val="0054345F"/>
    <w:rsid w:val="005456FD"/>
    <w:rsid w:val="0054695F"/>
    <w:rsid w:val="00547178"/>
    <w:rsid w:val="0054718B"/>
    <w:rsid w:val="005521BE"/>
    <w:rsid w:val="00554F9A"/>
    <w:rsid w:val="00562FDF"/>
    <w:rsid w:val="00563557"/>
    <w:rsid w:val="005644AD"/>
    <w:rsid w:val="00566624"/>
    <w:rsid w:val="0056779E"/>
    <w:rsid w:val="00576256"/>
    <w:rsid w:val="005848A2"/>
    <w:rsid w:val="00585DCA"/>
    <w:rsid w:val="0058727A"/>
    <w:rsid w:val="00587D12"/>
    <w:rsid w:val="00587F8D"/>
    <w:rsid w:val="0059240E"/>
    <w:rsid w:val="00592876"/>
    <w:rsid w:val="00592AC2"/>
    <w:rsid w:val="00593117"/>
    <w:rsid w:val="00593D14"/>
    <w:rsid w:val="00594C2E"/>
    <w:rsid w:val="00596DE3"/>
    <w:rsid w:val="005A46F7"/>
    <w:rsid w:val="005A7078"/>
    <w:rsid w:val="005B0FF2"/>
    <w:rsid w:val="005B11DF"/>
    <w:rsid w:val="005B1425"/>
    <w:rsid w:val="005B1432"/>
    <w:rsid w:val="005B3AA7"/>
    <w:rsid w:val="005B7B26"/>
    <w:rsid w:val="005B7C89"/>
    <w:rsid w:val="005C2DC4"/>
    <w:rsid w:val="005C560A"/>
    <w:rsid w:val="005C7364"/>
    <w:rsid w:val="005D1DB0"/>
    <w:rsid w:val="005D2A21"/>
    <w:rsid w:val="005D5566"/>
    <w:rsid w:val="005D624E"/>
    <w:rsid w:val="005E2369"/>
    <w:rsid w:val="005E36F8"/>
    <w:rsid w:val="005E3B0B"/>
    <w:rsid w:val="005E7EC3"/>
    <w:rsid w:val="005F0A62"/>
    <w:rsid w:val="005F1B13"/>
    <w:rsid w:val="005F313E"/>
    <w:rsid w:val="005F66C6"/>
    <w:rsid w:val="00607350"/>
    <w:rsid w:val="006106AA"/>
    <w:rsid w:val="0062435D"/>
    <w:rsid w:val="00625C5C"/>
    <w:rsid w:val="00626518"/>
    <w:rsid w:val="0062695E"/>
    <w:rsid w:val="00626C0B"/>
    <w:rsid w:val="00630566"/>
    <w:rsid w:val="006317A7"/>
    <w:rsid w:val="00631DDE"/>
    <w:rsid w:val="00632F1E"/>
    <w:rsid w:val="0064059B"/>
    <w:rsid w:val="00640D89"/>
    <w:rsid w:val="006424F1"/>
    <w:rsid w:val="0064335D"/>
    <w:rsid w:val="0064446E"/>
    <w:rsid w:val="00646CD9"/>
    <w:rsid w:val="00647BE0"/>
    <w:rsid w:val="00650777"/>
    <w:rsid w:val="00653B48"/>
    <w:rsid w:val="00663532"/>
    <w:rsid w:val="00663774"/>
    <w:rsid w:val="00667368"/>
    <w:rsid w:val="0067231A"/>
    <w:rsid w:val="0067530D"/>
    <w:rsid w:val="0067711B"/>
    <w:rsid w:val="00677A14"/>
    <w:rsid w:val="00680112"/>
    <w:rsid w:val="00681090"/>
    <w:rsid w:val="00686403"/>
    <w:rsid w:val="006901B5"/>
    <w:rsid w:val="00693FE2"/>
    <w:rsid w:val="0069692C"/>
    <w:rsid w:val="00697293"/>
    <w:rsid w:val="00697FFE"/>
    <w:rsid w:val="006A068C"/>
    <w:rsid w:val="006A107B"/>
    <w:rsid w:val="006A5163"/>
    <w:rsid w:val="006B17F5"/>
    <w:rsid w:val="006B23C4"/>
    <w:rsid w:val="006B3C65"/>
    <w:rsid w:val="006B4875"/>
    <w:rsid w:val="006B7D3D"/>
    <w:rsid w:val="006D23C0"/>
    <w:rsid w:val="006D2D0F"/>
    <w:rsid w:val="006D2E2C"/>
    <w:rsid w:val="006D3583"/>
    <w:rsid w:val="006D7099"/>
    <w:rsid w:val="006D7484"/>
    <w:rsid w:val="006E7AFD"/>
    <w:rsid w:val="006E7B14"/>
    <w:rsid w:val="006F0708"/>
    <w:rsid w:val="006F3849"/>
    <w:rsid w:val="007119FA"/>
    <w:rsid w:val="00714F6B"/>
    <w:rsid w:val="00715014"/>
    <w:rsid w:val="0071782D"/>
    <w:rsid w:val="00721EB1"/>
    <w:rsid w:val="0072217A"/>
    <w:rsid w:val="00723E96"/>
    <w:rsid w:val="0073384C"/>
    <w:rsid w:val="007369DA"/>
    <w:rsid w:val="00740A0C"/>
    <w:rsid w:val="00745922"/>
    <w:rsid w:val="0075087E"/>
    <w:rsid w:val="00753381"/>
    <w:rsid w:val="007556AF"/>
    <w:rsid w:val="0077037B"/>
    <w:rsid w:val="00772101"/>
    <w:rsid w:val="007730AC"/>
    <w:rsid w:val="007753F7"/>
    <w:rsid w:val="0077693B"/>
    <w:rsid w:val="0078184F"/>
    <w:rsid w:val="007818A6"/>
    <w:rsid w:val="00781E8C"/>
    <w:rsid w:val="00783EAB"/>
    <w:rsid w:val="0079097E"/>
    <w:rsid w:val="00791C73"/>
    <w:rsid w:val="00791DE1"/>
    <w:rsid w:val="00792B69"/>
    <w:rsid w:val="00794346"/>
    <w:rsid w:val="00795669"/>
    <w:rsid w:val="007A4334"/>
    <w:rsid w:val="007A5EBA"/>
    <w:rsid w:val="007A72F2"/>
    <w:rsid w:val="007B21C7"/>
    <w:rsid w:val="007B3896"/>
    <w:rsid w:val="007C394B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3F3"/>
    <w:rsid w:val="007F744F"/>
    <w:rsid w:val="00802FDF"/>
    <w:rsid w:val="00803082"/>
    <w:rsid w:val="00805ECB"/>
    <w:rsid w:val="00806C55"/>
    <w:rsid w:val="0081013B"/>
    <w:rsid w:val="00812975"/>
    <w:rsid w:val="00812A34"/>
    <w:rsid w:val="008136B6"/>
    <w:rsid w:val="00822B1E"/>
    <w:rsid w:val="00826605"/>
    <w:rsid w:val="008276F8"/>
    <w:rsid w:val="008304C8"/>
    <w:rsid w:val="00831FC5"/>
    <w:rsid w:val="00837C40"/>
    <w:rsid w:val="00840CA7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760B"/>
    <w:rsid w:val="00883C23"/>
    <w:rsid w:val="008938F5"/>
    <w:rsid w:val="008A384D"/>
    <w:rsid w:val="008A69A1"/>
    <w:rsid w:val="008A6E3E"/>
    <w:rsid w:val="008A79A6"/>
    <w:rsid w:val="008B1916"/>
    <w:rsid w:val="008B35DF"/>
    <w:rsid w:val="008B742B"/>
    <w:rsid w:val="008C0DD2"/>
    <w:rsid w:val="008C1406"/>
    <w:rsid w:val="008C2209"/>
    <w:rsid w:val="008C773B"/>
    <w:rsid w:val="008D01DC"/>
    <w:rsid w:val="008D112E"/>
    <w:rsid w:val="008D1F0F"/>
    <w:rsid w:val="008D5A09"/>
    <w:rsid w:val="008E0140"/>
    <w:rsid w:val="008E1695"/>
    <w:rsid w:val="008E36C6"/>
    <w:rsid w:val="008E383B"/>
    <w:rsid w:val="008E71AC"/>
    <w:rsid w:val="008F04D8"/>
    <w:rsid w:val="008F0F99"/>
    <w:rsid w:val="008F11FD"/>
    <w:rsid w:val="008F16F5"/>
    <w:rsid w:val="008F1BE1"/>
    <w:rsid w:val="008F3C19"/>
    <w:rsid w:val="008F6618"/>
    <w:rsid w:val="00900708"/>
    <w:rsid w:val="0091199D"/>
    <w:rsid w:val="00911B75"/>
    <w:rsid w:val="00916379"/>
    <w:rsid w:val="009179DE"/>
    <w:rsid w:val="009220A7"/>
    <w:rsid w:val="00922353"/>
    <w:rsid w:val="00927813"/>
    <w:rsid w:val="009360CD"/>
    <w:rsid w:val="00941453"/>
    <w:rsid w:val="0094174A"/>
    <w:rsid w:val="00942C15"/>
    <w:rsid w:val="00944F8E"/>
    <w:rsid w:val="00950544"/>
    <w:rsid w:val="00950E22"/>
    <w:rsid w:val="009517DF"/>
    <w:rsid w:val="00961092"/>
    <w:rsid w:val="009648B5"/>
    <w:rsid w:val="0097122E"/>
    <w:rsid w:val="00991484"/>
    <w:rsid w:val="00994A37"/>
    <w:rsid w:val="009A1559"/>
    <w:rsid w:val="009A5853"/>
    <w:rsid w:val="009A6200"/>
    <w:rsid w:val="009A71ED"/>
    <w:rsid w:val="009B0669"/>
    <w:rsid w:val="009B5A0C"/>
    <w:rsid w:val="009C4218"/>
    <w:rsid w:val="009C6C39"/>
    <w:rsid w:val="009D0777"/>
    <w:rsid w:val="009D15EF"/>
    <w:rsid w:val="009D3447"/>
    <w:rsid w:val="009D3659"/>
    <w:rsid w:val="009D468C"/>
    <w:rsid w:val="009D4BCD"/>
    <w:rsid w:val="009F39F3"/>
    <w:rsid w:val="009F61EC"/>
    <w:rsid w:val="009F7ECD"/>
    <w:rsid w:val="00A01B34"/>
    <w:rsid w:val="00A02A75"/>
    <w:rsid w:val="00A040F6"/>
    <w:rsid w:val="00A049C7"/>
    <w:rsid w:val="00A04DD0"/>
    <w:rsid w:val="00A05702"/>
    <w:rsid w:val="00A10EBE"/>
    <w:rsid w:val="00A11999"/>
    <w:rsid w:val="00A11C34"/>
    <w:rsid w:val="00A179AA"/>
    <w:rsid w:val="00A25AD9"/>
    <w:rsid w:val="00A31964"/>
    <w:rsid w:val="00A361A8"/>
    <w:rsid w:val="00A4363A"/>
    <w:rsid w:val="00A43932"/>
    <w:rsid w:val="00A474B0"/>
    <w:rsid w:val="00A574DE"/>
    <w:rsid w:val="00A60578"/>
    <w:rsid w:val="00A70D78"/>
    <w:rsid w:val="00A76B6D"/>
    <w:rsid w:val="00A81ECD"/>
    <w:rsid w:val="00A8519A"/>
    <w:rsid w:val="00A86CF0"/>
    <w:rsid w:val="00A9006C"/>
    <w:rsid w:val="00A924B0"/>
    <w:rsid w:val="00A93F68"/>
    <w:rsid w:val="00A957DE"/>
    <w:rsid w:val="00A966FD"/>
    <w:rsid w:val="00AA37AA"/>
    <w:rsid w:val="00AA46F5"/>
    <w:rsid w:val="00AA4DC6"/>
    <w:rsid w:val="00AA57D7"/>
    <w:rsid w:val="00AB1086"/>
    <w:rsid w:val="00AB47A7"/>
    <w:rsid w:val="00AB6B1B"/>
    <w:rsid w:val="00AB76BC"/>
    <w:rsid w:val="00AB7828"/>
    <w:rsid w:val="00AC2305"/>
    <w:rsid w:val="00AC2719"/>
    <w:rsid w:val="00AC44C8"/>
    <w:rsid w:val="00AC61E7"/>
    <w:rsid w:val="00AD1C39"/>
    <w:rsid w:val="00AD30DF"/>
    <w:rsid w:val="00AD5066"/>
    <w:rsid w:val="00AE544D"/>
    <w:rsid w:val="00AE59DA"/>
    <w:rsid w:val="00AE5E84"/>
    <w:rsid w:val="00AE6D49"/>
    <w:rsid w:val="00AF12C6"/>
    <w:rsid w:val="00B05006"/>
    <w:rsid w:val="00B06A9D"/>
    <w:rsid w:val="00B1264B"/>
    <w:rsid w:val="00B14A5C"/>
    <w:rsid w:val="00B24865"/>
    <w:rsid w:val="00B249B5"/>
    <w:rsid w:val="00B30A7B"/>
    <w:rsid w:val="00B36EEC"/>
    <w:rsid w:val="00B41B4C"/>
    <w:rsid w:val="00B43EBC"/>
    <w:rsid w:val="00B467D0"/>
    <w:rsid w:val="00B5315E"/>
    <w:rsid w:val="00B553AF"/>
    <w:rsid w:val="00B55B37"/>
    <w:rsid w:val="00B67D50"/>
    <w:rsid w:val="00B769A0"/>
    <w:rsid w:val="00B83F7F"/>
    <w:rsid w:val="00B83FFC"/>
    <w:rsid w:val="00B8602F"/>
    <w:rsid w:val="00B86CDB"/>
    <w:rsid w:val="00B94442"/>
    <w:rsid w:val="00B963CA"/>
    <w:rsid w:val="00B96966"/>
    <w:rsid w:val="00B978A4"/>
    <w:rsid w:val="00BA45F6"/>
    <w:rsid w:val="00BA51C9"/>
    <w:rsid w:val="00BA58E7"/>
    <w:rsid w:val="00BC1DE4"/>
    <w:rsid w:val="00BC74E0"/>
    <w:rsid w:val="00BD0412"/>
    <w:rsid w:val="00BD5E37"/>
    <w:rsid w:val="00BE4432"/>
    <w:rsid w:val="00BE5326"/>
    <w:rsid w:val="00BF1832"/>
    <w:rsid w:val="00BF20D3"/>
    <w:rsid w:val="00BF3433"/>
    <w:rsid w:val="00BF6E62"/>
    <w:rsid w:val="00C0759C"/>
    <w:rsid w:val="00C12A67"/>
    <w:rsid w:val="00C1388A"/>
    <w:rsid w:val="00C15081"/>
    <w:rsid w:val="00C2031F"/>
    <w:rsid w:val="00C222D1"/>
    <w:rsid w:val="00C275EA"/>
    <w:rsid w:val="00C3165B"/>
    <w:rsid w:val="00C34E08"/>
    <w:rsid w:val="00C40975"/>
    <w:rsid w:val="00C41B15"/>
    <w:rsid w:val="00C4326A"/>
    <w:rsid w:val="00C455C4"/>
    <w:rsid w:val="00C510F1"/>
    <w:rsid w:val="00C55614"/>
    <w:rsid w:val="00C55FC5"/>
    <w:rsid w:val="00C605F2"/>
    <w:rsid w:val="00C6336A"/>
    <w:rsid w:val="00C80AE0"/>
    <w:rsid w:val="00C84787"/>
    <w:rsid w:val="00C91222"/>
    <w:rsid w:val="00C914FD"/>
    <w:rsid w:val="00C97E93"/>
    <w:rsid w:val="00C97EA3"/>
    <w:rsid w:val="00CA7A40"/>
    <w:rsid w:val="00CB17D6"/>
    <w:rsid w:val="00CB33CB"/>
    <w:rsid w:val="00CB45A6"/>
    <w:rsid w:val="00CB5164"/>
    <w:rsid w:val="00CC2B99"/>
    <w:rsid w:val="00CC7AC2"/>
    <w:rsid w:val="00CD4B5F"/>
    <w:rsid w:val="00CD5EDF"/>
    <w:rsid w:val="00CD7627"/>
    <w:rsid w:val="00CE4115"/>
    <w:rsid w:val="00CE592C"/>
    <w:rsid w:val="00CE6DB6"/>
    <w:rsid w:val="00CE795B"/>
    <w:rsid w:val="00CF452B"/>
    <w:rsid w:val="00CF5884"/>
    <w:rsid w:val="00CF779A"/>
    <w:rsid w:val="00D11BB8"/>
    <w:rsid w:val="00D11FD4"/>
    <w:rsid w:val="00D13674"/>
    <w:rsid w:val="00D1403F"/>
    <w:rsid w:val="00D15AFC"/>
    <w:rsid w:val="00D16F56"/>
    <w:rsid w:val="00D21C45"/>
    <w:rsid w:val="00D22A33"/>
    <w:rsid w:val="00D254F4"/>
    <w:rsid w:val="00D349FC"/>
    <w:rsid w:val="00D4283D"/>
    <w:rsid w:val="00D438E3"/>
    <w:rsid w:val="00D50862"/>
    <w:rsid w:val="00D53B56"/>
    <w:rsid w:val="00D54578"/>
    <w:rsid w:val="00D54853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948F5"/>
    <w:rsid w:val="00DA5D63"/>
    <w:rsid w:val="00DB764C"/>
    <w:rsid w:val="00DC1EBE"/>
    <w:rsid w:val="00DD035F"/>
    <w:rsid w:val="00DD2987"/>
    <w:rsid w:val="00DD6CF8"/>
    <w:rsid w:val="00DD7544"/>
    <w:rsid w:val="00DD7901"/>
    <w:rsid w:val="00DE1D91"/>
    <w:rsid w:val="00DE57DC"/>
    <w:rsid w:val="00DE6F88"/>
    <w:rsid w:val="00DE708B"/>
    <w:rsid w:val="00DF1489"/>
    <w:rsid w:val="00DF3AF3"/>
    <w:rsid w:val="00E00F43"/>
    <w:rsid w:val="00E01737"/>
    <w:rsid w:val="00E03321"/>
    <w:rsid w:val="00E05FAF"/>
    <w:rsid w:val="00E06BF1"/>
    <w:rsid w:val="00E117E8"/>
    <w:rsid w:val="00E12EDB"/>
    <w:rsid w:val="00E13353"/>
    <w:rsid w:val="00E1732C"/>
    <w:rsid w:val="00E217E9"/>
    <w:rsid w:val="00E23001"/>
    <w:rsid w:val="00E24926"/>
    <w:rsid w:val="00E30682"/>
    <w:rsid w:val="00E42DC8"/>
    <w:rsid w:val="00E43AAE"/>
    <w:rsid w:val="00E545D1"/>
    <w:rsid w:val="00E5572E"/>
    <w:rsid w:val="00E55F4E"/>
    <w:rsid w:val="00E61EA5"/>
    <w:rsid w:val="00E6380C"/>
    <w:rsid w:val="00E63852"/>
    <w:rsid w:val="00E75F9D"/>
    <w:rsid w:val="00E83553"/>
    <w:rsid w:val="00E87804"/>
    <w:rsid w:val="00EA1E2B"/>
    <w:rsid w:val="00EA30A5"/>
    <w:rsid w:val="00EA794B"/>
    <w:rsid w:val="00EB48A2"/>
    <w:rsid w:val="00EB74FC"/>
    <w:rsid w:val="00EC31EA"/>
    <w:rsid w:val="00EC708D"/>
    <w:rsid w:val="00ED0A6B"/>
    <w:rsid w:val="00ED111A"/>
    <w:rsid w:val="00ED17F4"/>
    <w:rsid w:val="00ED4040"/>
    <w:rsid w:val="00EE198A"/>
    <w:rsid w:val="00EE1A4E"/>
    <w:rsid w:val="00EF0267"/>
    <w:rsid w:val="00EF0D1F"/>
    <w:rsid w:val="00EF33E3"/>
    <w:rsid w:val="00EF357A"/>
    <w:rsid w:val="00F00086"/>
    <w:rsid w:val="00F02CC5"/>
    <w:rsid w:val="00F04BA8"/>
    <w:rsid w:val="00F1053F"/>
    <w:rsid w:val="00F1103D"/>
    <w:rsid w:val="00F14AF8"/>
    <w:rsid w:val="00F15330"/>
    <w:rsid w:val="00F1592E"/>
    <w:rsid w:val="00F15A50"/>
    <w:rsid w:val="00F15D6C"/>
    <w:rsid w:val="00F1727F"/>
    <w:rsid w:val="00F23665"/>
    <w:rsid w:val="00F262B2"/>
    <w:rsid w:val="00F26CCF"/>
    <w:rsid w:val="00F27734"/>
    <w:rsid w:val="00F304F7"/>
    <w:rsid w:val="00F3364E"/>
    <w:rsid w:val="00F52410"/>
    <w:rsid w:val="00F54322"/>
    <w:rsid w:val="00F568CE"/>
    <w:rsid w:val="00F56C04"/>
    <w:rsid w:val="00F56FC5"/>
    <w:rsid w:val="00F57FE3"/>
    <w:rsid w:val="00F667A9"/>
    <w:rsid w:val="00F751B1"/>
    <w:rsid w:val="00F8195D"/>
    <w:rsid w:val="00F83615"/>
    <w:rsid w:val="00F83E27"/>
    <w:rsid w:val="00F85F17"/>
    <w:rsid w:val="00F97DD6"/>
    <w:rsid w:val="00FA236E"/>
    <w:rsid w:val="00FA558D"/>
    <w:rsid w:val="00FA7EDC"/>
    <w:rsid w:val="00FB0A88"/>
    <w:rsid w:val="00FB1570"/>
    <w:rsid w:val="00FB2691"/>
    <w:rsid w:val="00FB3348"/>
    <w:rsid w:val="00FB428F"/>
    <w:rsid w:val="00FB65B0"/>
    <w:rsid w:val="00FB7600"/>
    <w:rsid w:val="00FC1F7C"/>
    <w:rsid w:val="00FC5C61"/>
    <w:rsid w:val="00FC706C"/>
    <w:rsid w:val="00FD29D9"/>
    <w:rsid w:val="00FD2BEB"/>
    <w:rsid w:val="00FD3523"/>
    <w:rsid w:val="00FD666E"/>
    <w:rsid w:val="00FD67EF"/>
    <w:rsid w:val="00FE0610"/>
    <w:rsid w:val="00FE0CA5"/>
    <w:rsid w:val="00FE1ED8"/>
    <w:rsid w:val="00FE26E3"/>
    <w:rsid w:val="00FE481C"/>
    <w:rsid w:val="00FE76EC"/>
    <w:rsid w:val="00FF3CC2"/>
    <w:rsid w:val="00FF412D"/>
    <w:rsid w:val="00FF4E60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37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23EC67E212900D61DF019C582AF16CFD0DA970E2B8885F37380B4F535B64WE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43</Pages>
  <Words>14020</Words>
  <Characters>79920</Characters>
  <Application>Microsoft Office Word</Application>
  <DocSecurity>0</DocSecurity>
  <Lines>666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I. Общие положения</vt:lpstr>
      <vt:lpstr>    Предмет регулирования Административного регламента</vt:lpstr>
      <vt:lpstr>    </vt:lpstr>
      <vt:lpstr>Круг заявителей</vt:lpstr>
      <vt:lpstr/>
      <vt:lpstr>Требования к порядку информирования о предоставлении муниципальной услуги</vt:lpstr>
      <vt:lpstr/>
      <vt:lpstr>II. Стандарт предоставления муниципальной услуги</vt:lpstr>
      <vt:lpstr>    Наименование муниципальной услуги</vt:lpstr>
      <vt:lpstr>    </vt:lpstr>
      <vt:lpstr>Описание результата предоставления муниципальной услуги</vt:lpstr>
      <vt:lpstr/>
      <vt:lpstr>Срок предоставления муниципальной услуги, в том числе с учетом необходимости обр</vt:lpstr>
      <vt:lpstr/>
      <vt:lpstr/>
      <vt:lpstr>Исчерпывающий перечень документов, необходимых в соответствии с нормативными пра</vt:lpstr>
      <vt:lpstr/>
      <vt:lpstr>Исчерпывающий перечень документов, необходимых в соответствии с нормативными пра</vt:lpstr>
      <vt:lpstr/>
      <vt:lpstr>Исчерпывающий перечень оснований для отказа в приеме документов, необходимых для</vt:lpstr>
      <vt:lpstr/>
      <vt:lpstr>Исчерпывающий перечень оснований для приостановления или отказа в предоставлении</vt:lpstr>
      <vt:lpstr/>
      <vt:lpstr>Перечень услуг, которые являются необходимыми и обязательными для предоставления</vt:lpstr>
      <vt:lpstr/>
      <vt:lpstr>Порядок, размер и основания взимания государственной пошлины или иной платы, взи</vt:lpstr>
      <vt:lpstr/>
      <vt:lpstr>Порядок, размер и основания взимания платы за предоставление услуг, которые явля</vt:lpstr>
      <vt:lpstr/>
      <vt:lpstr>Максимальный срок ожидания в очереди при подаче заявления </vt:lpstr>
      <vt:lpstr>о предоставлении муниципальной услуги, услуги, предоставляемой организацией, уча</vt:lpstr>
      <vt:lpstr>и при получении результата предоставления таких услуг</vt:lpstr>
      <vt:lpstr/>
      <vt:lpstr>Срок и порядок регистрации запроса заявителя о предоставлении муниципальной услу</vt:lpstr>
      <vt:lpstr/>
      <vt:lpstr/>
      <vt:lpstr>Исчерпывающий перечень административных процедур</vt:lpstr>
      <vt:lpstr/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>Требования к порядку и формам контроля за предоставлением</vt:lpstr>
      <vt:lpstr>    V. Досудебный (внесудебный) порядок обжалования решений и действий (бездействия)</vt:lpstr>
      <vt:lpstr>    </vt:lpstr>
      <vt:lpstr>Информация о праве заявителей на досудебное (внесудебное) обжалование действий (</vt:lpstr>
      <vt:lpstr/>
    </vt:vector>
  </TitlesOfParts>
  <Company>Управление делами Главы РБ</Company>
  <LinksUpToDate>false</LinksUpToDate>
  <CharactersWithSpaces>93753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777</cp:lastModifiedBy>
  <cp:revision>3</cp:revision>
  <cp:lastPrinted>2022-06-02T09:49:00Z</cp:lastPrinted>
  <dcterms:created xsi:type="dcterms:W3CDTF">2022-05-26T11:22:00Z</dcterms:created>
  <dcterms:modified xsi:type="dcterms:W3CDTF">2022-06-02T10:41:00Z</dcterms:modified>
</cp:coreProperties>
</file>