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2B9" w:rsidRDefault="00CF42B9" w:rsidP="00CF42B9">
      <w:pPr>
        <w:pStyle w:val="a3"/>
        <w:tabs>
          <w:tab w:val="clear" w:pos="4677"/>
          <w:tab w:val="clear" w:pos="9355"/>
          <w:tab w:val="left" w:pos="5730"/>
        </w:tabs>
        <w:ind w:firstLine="567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CF42B9" w:rsidRDefault="00CF42B9" w:rsidP="00CF42B9">
      <w:pPr>
        <w:pStyle w:val="a3"/>
        <w:tabs>
          <w:tab w:val="clear" w:pos="4677"/>
          <w:tab w:val="clear" w:pos="9355"/>
          <w:tab w:val="left" w:pos="5730"/>
        </w:tabs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D97C0D">
        <w:rPr>
          <w:sz w:val="28"/>
          <w:szCs w:val="28"/>
        </w:rPr>
        <w:t>распоряжению</w:t>
      </w:r>
      <w:r>
        <w:rPr>
          <w:sz w:val="28"/>
          <w:szCs w:val="28"/>
        </w:rPr>
        <w:t xml:space="preserve"> Администрации</w:t>
      </w:r>
    </w:p>
    <w:p w:rsidR="00CF42B9" w:rsidRDefault="00CF42B9" w:rsidP="00CF42B9">
      <w:pPr>
        <w:pStyle w:val="a3"/>
        <w:tabs>
          <w:tab w:val="clear" w:pos="4677"/>
          <w:tab w:val="clear" w:pos="9355"/>
          <w:tab w:val="left" w:pos="5730"/>
        </w:tabs>
        <w:ind w:firstLine="567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CF42B9" w:rsidRDefault="00CF42B9" w:rsidP="00CF42B9">
      <w:pPr>
        <w:pStyle w:val="a3"/>
        <w:tabs>
          <w:tab w:val="clear" w:pos="4677"/>
          <w:tab w:val="clear" w:pos="9355"/>
          <w:tab w:val="left" w:pos="5730"/>
        </w:tabs>
        <w:ind w:firstLine="5670"/>
        <w:rPr>
          <w:sz w:val="28"/>
          <w:szCs w:val="28"/>
        </w:rPr>
      </w:pPr>
      <w:r>
        <w:rPr>
          <w:sz w:val="28"/>
          <w:szCs w:val="28"/>
        </w:rPr>
        <w:t>Белебеевский район РБ</w:t>
      </w:r>
    </w:p>
    <w:p w:rsidR="00CF42B9" w:rsidRPr="0024049D" w:rsidRDefault="0024049D" w:rsidP="00CF42B9">
      <w:pPr>
        <w:pStyle w:val="a3"/>
        <w:tabs>
          <w:tab w:val="clear" w:pos="4677"/>
          <w:tab w:val="clear" w:pos="9355"/>
          <w:tab w:val="left" w:pos="5730"/>
        </w:tabs>
        <w:ind w:firstLine="5670"/>
        <w:rPr>
          <w:sz w:val="28"/>
          <w:szCs w:val="28"/>
          <w:u w:val="single"/>
        </w:rPr>
      </w:pPr>
      <w:r w:rsidRPr="0024049D">
        <w:rPr>
          <w:sz w:val="28"/>
          <w:szCs w:val="28"/>
        </w:rPr>
        <w:t>от</w:t>
      </w:r>
      <w:r w:rsidRPr="0024049D">
        <w:rPr>
          <w:sz w:val="28"/>
          <w:szCs w:val="28"/>
          <w:u w:val="single"/>
        </w:rPr>
        <w:t xml:space="preserve"> 16 июня 2017 </w:t>
      </w:r>
      <w:r w:rsidRPr="0024049D">
        <w:rPr>
          <w:sz w:val="28"/>
          <w:szCs w:val="28"/>
        </w:rPr>
        <w:t>№</w:t>
      </w:r>
      <w:r w:rsidRPr="0024049D">
        <w:rPr>
          <w:sz w:val="28"/>
          <w:szCs w:val="28"/>
          <w:u w:val="single"/>
        </w:rPr>
        <w:t xml:space="preserve"> 75 - р</w:t>
      </w:r>
    </w:p>
    <w:p w:rsidR="00AA172C" w:rsidRPr="007E6846" w:rsidRDefault="00AA172C" w:rsidP="00AA17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172C" w:rsidRDefault="00AA172C" w:rsidP="00AA1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F9F" w:rsidRDefault="00FE4F9F" w:rsidP="00AA1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A172C" w:rsidRPr="007E6846" w:rsidRDefault="00AA172C" w:rsidP="00AA1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46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AA172C" w:rsidRPr="007E6846" w:rsidRDefault="00FB7E52" w:rsidP="00AA1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личного </w:t>
      </w:r>
      <w:r w:rsidR="00AA172C" w:rsidRPr="007E6846">
        <w:rPr>
          <w:rFonts w:ascii="Times New Roman" w:hAnsi="Times New Roman" w:cs="Times New Roman"/>
          <w:b/>
          <w:sz w:val="28"/>
          <w:szCs w:val="28"/>
        </w:rPr>
        <w:t>при</w:t>
      </w:r>
      <w:r>
        <w:rPr>
          <w:rFonts w:ascii="Times New Roman" w:hAnsi="Times New Roman" w:cs="Times New Roman"/>
          <w:b/>
          <w:sz w:val="28"/>
          <w:szCs w:val="28"/>
        </w:rPr>
        <w:t>ё</w:t>
      </w:r>
      <w:r w:rsidR="00AA172C" w:rsidRPr="007E6846">
        <w:rPr>
          <w:rFonts w:ascii="Times New Roman" w:hAnsi="Times New Roman" w:cs="Times New Roman"/>
          <w:b/>
          <w:sz w:val="28"/>
          <w:szCs w:val="28"/>
        </w:rPr>
        <w:t xml:space="preserve">ма граждан Главой Администрации  </w:t>
      </w:r>
    </w:p>
    <w:p w:rsidR="00AA172C" w:rsidRPr="007E6846" w:rsidRDefault="00AA172C" w:rsidP="00AA1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46">
        <w:rPr>
          <w:rFonts w:ascii="Times New Roman" w:hAnsi="Times New Roman" w:cs="Times New Roman"/>
          <w:b/>
          <w:sz w:val="28"/>
          <w:szCs w:val="28"/>
        </w:rPr>
        <w:t>муниципального  района Белебеевский район РБ</w:t>
      </w:r>
    </w:p>
    <w:p w:rsidR="00AA172C" w:rsidRDefault="00AA172C" w:rsidP="00AA1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46">
        <w:rPr>
          <w:rFonts w:ascii="Times New Roman" w:hAnsi="Times New Roman" w:cs="Times New Roman"/>
          <w:b/>
          <w:sz w:val="28"/>
          <w:szCs w:val="28"/>
        </w:rPr>
        <w:t>на  второе  полугодие  201</w:t>
      </w:r>
      <w:r w:rsidR="00B9513A">
        <w:rPr>
          <w:rFonts w:ascii="Times New Roman" w:hAnsi="Times New Roman" w:cs="Times New Roman"/>
          <w:b/>
          <w:sz w:val="28"/>
          <w:szCs w:val="28"/>
        </w:rPr>
        <w:t>7</w:t>
      </w:r>
      <w:r w:rsidRPr="007E684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E4F9F" w:rsidRPr="007E6846" w:rsidRDefault="00FE4F9F" w:rsidP="00AA1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843"/>
        <w:gridCol w:w="4536"/>
      </w:tblGrid>
      <w:tr w:rsidR="00AA172C" w:rsidTr="00853346">
        <w:tc>
          <w:tcPr>
            <w:tcW w:w="709" w:type="dxa"/>
          </w:tcPr>
          <w:p w:rsidR="00AA172C" w:rsidRPr="007E6846" w:rsidRDefault="00AA172C" w:rsidP="00853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AA172C" w:rsidRPr="007E6846" w:rsidRDefault="00AA172C" w:rsidP="00853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3544" w:type="dxa"/>
          </w:tcPr>
          <w:p w:rsidR="00AA172C" w:rsidRPr="007E6846" w:rsidRDefault="00AA172C" w:rsidP="00853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8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поселений</w:t>
            </w:r>
          </w:p>
        </w:tc>
        <w:tc>
          <w:tcPr>
            <w:tcW w:w="1843" w:type="dxa"/>
          </w:tcPr>
          <w:p w:rsidR="00AA172C" w:rsidRPr="007E6846" w:rsidRDefault="00AA172C" w:rsidP="00853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84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A172C" w:rsidRPr="007E6846" w:rsidRDefault="00AA172C" w:rsidP="00853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846">
              <w:rPr>
                <w:rFonts w:ascii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  <w:tc>
          <w:tcPr>
            <w:tcW w:w="4536" w:type="dxa"/>
          </w:tcPr>
          <w:p w:rsidR="00AA172C" w:rsidRPr="007E6846" w:rsidRDefault="00AA172C" w:rsidP="00853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84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приема</w:t>
            </w:r>
          </w:p>
        </w:tc>
      </w:tr>
      <w:tr w:rsidR="00AA172C" w:rsidTr="00853346">
        <w:tc>
          <w:tcPr>
            <w:tcW w:w="10632" w:type="dxa"/>
            <w:gridSpan w:val="4"/>
          </w:tcPr>
          <w:p w:rsidR="00AA172C" w:rsidRPr="007E6846" w:rsidRDefault="00AA172C" w:rsidP="008533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172C" w:rsidRPr="00FE4F9F" w:rsidRDefault="00AA172C" w:rsidP="00853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F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июль</w:t>
            </w:r>
          </w:p>
        </w:tc>
      </w:tr>
      <w:tr w:rsidR="00AA172C" w:rsidTr="00853346">
        <w:tc>
          <w:tcPr>
            <w:tcW w:w="709" w:type="dxa"/>
            <w:vAlign w:val="center"/>
          </w:tcPr>
          <w:p w:rsidR="00AA172C" w:rsidRPr="007E6846" w:rsidRDefault="00AA172C" w:rsidP="00AA172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A172C" w:rsidRPr="00FE4F9F" w:rsidRDefault="00AA172C" w:rsidP="00853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>г.Белебей</w:t>
            </w:r>
          </w:p>
        </w:tc>
        <w:tc>
          <w:tcPr>
            <w:tcW w:w="1843" w:type="dxa"/>
          </w:tcPr>
          <w:p w:rsidR="00AA172C" w:rsidRPr="00FE4F9F" w:rsidRDefault="00AA172C" w:rsidP="00AB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B798F"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>, 1</w:t>
            </w:r>
            <w:r w:rsidR="00AB798F"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4536" w:type="dxa"/>
            <w:vAlign w:val="center"/>
          </w:tcPr>
          <w:p w:rsidR="00AA172C" w:rsidRPr="00FE4F9F" w:rsidRDefault="00AA172C" w:rsidP="00853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МР Белебеевский район  (г.Белебей, ул. Красная,116</w:t>
            </w:r>
            <w:r w:rsidR="00D97C0D"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>, малый зал 3 этаж</w:t>
            </w:r>
            <w:r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A172C" w:rsidTr="00853346">
        <w:tc>
          <w:tcPr>
            <w:tcW w:w="709" w:type="dxa"/>
            <w:vAlign w:val="center"/>
          </w:tcPr>
          <w:p w:rsidR="00AA172C" w:rsidRPr="007E6846" w:rsidRDefault="00AA172C" w:rsidP="00AA172C">
            <w:pPr>
              <w:numPr>
                <w:ilvl w:val="0"/>
                <w:numId w:val="1"/>
              </w:numPr>
              <w:ind w:left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A172C" w:rsidRPr="00FE4F9F" w:rsidRDefault="00AA172C" w:rsidP="00853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>п.Приютово</w:t>
            </w:r>
          </w:p>
        </w:tc>
        <w:tc>
          <w:tcPr>
            <w:tcW w:w="1843" w:type="dxa"/>
          </w:tcPr>
          <w:p w:rsidR="00AA172C" w:rsidRPr="00FE4F9F" w:rsidRDefault="00AA172C" w:rsidP="00AB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B798F"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4536" w:type="dxa"/>
            <w:vAlign w:val="center"/>
          </w:tcPr>
          <w:p w:rsidR="00AA172C" w:rsidRPr="00FE4F9F" w:rsidRDefault="00AA172C" w:rsidP="00853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ГП Приютовский поссовет (п.Приютово, ул.Свердлова, 6)</w:t>
            </w:r>
          </w:p>
        </w:tc>
      </w:tr>
      <w:tr w:rsidR="00871B61" w:rsidTr="007B078D">
        <w:tc>
          <w:tcPr>
            <w:tcW w:w="709" w:type="dxa"/>
            <w:vAlign w:val="center"/>
          </w:tcPr>
          <w:p w:rsidR="00871B61" w:rsidRPr="007E6846" w:rsidRDefault="00871B61" w:rsidP="007B078D">
            <w:pPr>
              <w:numPr>
                <w:ilvl w:val="0"/>
                <w:numId w:val="1"/>
              </w:numPr>
              <w:ind w:left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71B61" w:rsidRPr="00FE4F9F" w:rsidRDefault="00871B61" w:rsidP="007B0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 Знаменский сельсовет, </w:t>
            </w:r>
          </w:p>
          <w:p w:rsidR="00871B61" w:rsidRPr="00FE4F9F" w:rsidRDefault="00871B61" w:rsidP="007B0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>СП Донской сельсовет</w:t>
            </w:r>
          </w:p>
          <w:p w:rsidR="00871B61" w:rsidRPr="00FE4F9F" w:rsidRDefault="00871B61" w:rsidP="007B0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>СП Шаровский сельсовет</w:t>
            </w:r>
          </w:p>
        </w:tc>
        <w:tc>
          <w:tcPr>
            <w:tcW w:w="1843" w:type="dxa"/>
          </w:tcPr>
          <w:p w:rsidR="00871B61" w:rsidRPr="00FE4F9F" w:rsidRDefault="00871B61" w:rsidP="007B0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B61" w:rsidRPr="00FE4F9F" w:rsidRDefault="00871B61" w:rsidP="00871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>11 июля</w:t>
            </w:r>
          </w:p>
        </w:tc>
        <w:tc>
          <w:tcPr>
            <w:tcW w:w="4536" w:type="dxa"/>
            <w:vAlign w:val="center"/>
          </w:tcPr>
          <w:p w:rsidR="00871B61" w:rsidRPr="00FE4F9F" w:rsidRDefault="00871B61" w:rsidP="007B0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СП Донской с/с (д.Пахарь, ул. Комсомольская,17)        </w:t>
            </w:r>
          </w:p>
        </w:tc>
      </w:tr>
      <w:tr w:rsidR="00AA172C" w:rsidTr="00853346">
        <w:tc>
          <w:tcPr>
            <w:tcW w:w="10632" w:type="dxa"/>
            <w:gridSpan w:val="4"/>
            <w:vAlign w:val="center"/>
          </w:tcPr>
          <w:p w:rsidR="00AA172C" w:rsidRPr="00FE4F9F" w:rsidRDefault="00AA172C" w:rsidP="008533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172C" w:rsidRPr="00FE4F9F" w:rsidRDefault="00AA172C" w:rsidP="00853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F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август</w:t>
            </w:r>
          </w:p>
        </w:tc>
      </w:tr>
      <w:tr w:rsidR="00AA172C" w:rsidTr="00853346">
        <w:tc>
          <w:tcPr>
            <w:tcW w:w="709" w:type="dxa"/>
            <w:vAlign w:val="center"/>
          </w:tcPr>
          <w:p w:rsidR="00AA172C" w:rsidRPr="007E6846" w:rsidRDefault="00AA172C" w:rsidP="00AA172C">
            <w:pPr>
              <w:numPr>
                <w:ilvl w:val="0"/>
                <w:numId w:val="1"/>
              </w:numPr>
              <w:ind w:left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A172C" w:rsidRPr="00FE4F9F" w:rsidRDefault="00AA172C" w:rsidP="00853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>г. Белебей</w:t>
            </w:r>
          </w:p>
        </w:tc>
        <w:tc>
          <w:tcPr>
            <w:tcW w:w="1843" w:type="dxa"/>
          </w:tcPr>
          <w:p w:rsidR="00AA172C" w:rsidRPr="00FE4F9F" w:rsidRDefault="00AA172C" w:rsidP="00AB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B798F"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>, 1</w:t>
            </w:r>
            <w:r w:rsidR="00AB798F"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AB798F"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4536" w:type="dxa"/>
            <w:vAlign w:val="center"/>
          </w:tcPr>
          <w:p w:rsidR="00AA172C" w:rsidRPr="00FE4F9F" w:rsidRDefault="00D97C0D" w:rsidP="00853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МР Белебеевский район  (г.Белебей, ул. Красная,116, малый зал 3 этаж)</w:t>
            </w:r>
          </w:p>
        </w:tc>
      </w:tr>
      <w:tr w:rsidR="00AA172C" w:rsidTr="00853346">
        <w:tc>
          <w:tcPr>
            <w:tcW w:w="709" w:type="dxa"/>
            <w:vAlign w:val="center"/>
          </w:tcPr>
          <w:p w:rsidR="00AA172C" w:rsidRPr="007E6846" w:rsidRDefault="00AA172C" w:rsidP="00AA172C">
            <w:pPr>
              <w:numPr>
                <w:ilvl w:val="0"/>
                <w:numId w:val="1"/>
              </w:numPr>
              <w:ind w:left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A172C" w:rsidRPr="00FE4F9F" w:rsidRDefault="00AA172C" w:rsidP="00853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>п. Приютово</w:t>
            </w:r>
          </w:p>
        </w:tc>
        <w:tc>
          <w:tcPr>
            <w:tcW w:w="1843" w:type="dxa"/>
          </w:tcPr>
          <w:p w:rsidR="00AA172C" w:rsidRPr="00FE4F9F" w:rsidRDefault="00AA172C" w:rsidP="00AB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B798F"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4536" w:type="dxa"/>
            <w:vAlign w:val="center"/>
          </w:tcPr>
          <w:p w:rsidR="00AA172C" w:rsidRDefault="00AA172C" w:rsidP="00853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ГП Приютовский поссовет (п.Приютово, ул.Свердлова, 6)</w:t>
            </w:r>
          </w:p>
          <w:p w:rsidR="00FE4F9F" w:rsidRPr="00FE4F9F" w:rsidRDefault="00FE4F9F" w:rsidP="00853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72C" w:rsidTr="00853346">
        <w:tc>
          <w:tcPr>
            <w:tcW w:w="709" w:type="dxa"/>
            <w:vAlign w:val="center"/>
          </w:tcPr>
          <w:p w:rsidR="00AA172C" w:rsidRPr="007E6846" w:rsidRDefault="00AA172C" w:rsidP="00AA172C">
            <w:pPr>
              <w:numPr>
                <w:ilvl w:val="0"/>
                <w:numId w:val="1"/>
              </w:numPr>
              <w:ind w:left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A172C" w:rsidRPr="00FE4F9F" w:rsidRDefault="00AA172C" w:rsidP="00853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>СП Ермолкинский сельсовет</w:t>
            </w:r>
          </w:p>
        </w:tc>
        <w:tc>
          <w:tcPr>
            <w:tcW w:w="1843" w:type="dxa"/>
          </w:tcPr>
          <w:p w:rsidR="00AA172C" w:rsidRPr="00FE4F9F" w:rsidRDefault="00AB798F" w:rsidP="00853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AA172C"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4536" w:type="dxa"/>
            <w:vAlign w:val="center"/>
          </w:tcPr>
          <w:p w:rsidR="00AA172C" w:rsidRPr="00FE4F9F" w:rsidRDefault="00AA172C" w:rsidP="00853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СП Ермолкинский с/с</w:t>
            </w:r>
          </w:p>
          <w:p w:rsidR="00AA172C" w:rsidRDefault="00AA172C" w:rsidP="00853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>(с.Ермолкино, ул.Ленина,</w:t>
            </w:r>
            <w:proofErr w:type="gramStart"/>
            <w:r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proofErr w:type="gramEnd"/>
            <w:r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а)     </w:t>
            </w:r>
          </w:p>
          <w:p w:rsidR="00FE4F9F" w:rsidRPr="00FE4F9F" w:rsidRDefault="00FE4F9F" w:rsidP="00853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72C" w:rsidTr="00853346">
        <w:tc>
          <w:tcPr>
            <w:tcW w:w="10632" w:type="dxa"/>
            <w:gridSpan w:val="4"/>
            <w:vAlign w:val="center"/>
          </w:tcPr>
          <w:p w:rsidR="00AA172C" w:rsidRPr="00FE4F9F" w:rsidRDefault="00AA172C" w:rsidP="008533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172C" w:rsidRPr="00FE4F9F" w:rsidRDefault="00AA172C" w:rsidP="00853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F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</w:tr>
      <w:tr w:rsidR="00AA172C" w:rsidTr="00853346">
        <w:tc>
          <w:tcPr>
            <w:tcW w:w="709" w:type="dxa"/>
            <w:vAlign w:val="center"/>
          </w:tcPr>
          <w:p w:rsidR="00AA172C" w:rsidRPr="007E6846" w:rsidRDefault="00AA172C" w:rsidP="00AA172C">
            <w:pPr>
              <w:numPr>
                <w:ilvl w:val="0"/>
                <w:numId w:val="1"/>
              </w:numPr>
              <w:ind w:left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A172C" w:rsidRPr="00FE4F9F" w:rsidRDefault="00AA172C" w:rsidP="00853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>г.Белебей</w:t>
            </w:r>
          </w:p>
        </w:tc>
        <w:tc>
          <w:tcPr>
            <w:tcW w:w="1843" w:type="dxa"/>
          </w:tcPr>
          <w:p w:rsidR="00AA172C" w:rsidRPr="00FE4F9F" w:rsidRDefault="00AA172C" w:rsidP="00AB7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B798F"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>, 2</w:t>
            </w:r>
            <w:r w:rsidR="00AB798F"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4536" w:type="dxa"/>
            <w:vAlign w:val="center"/>
          </w:tcPr>
          <w:p w:rsidR="00AA172C" w:rsidRDefault="00D97C0D" w:rsidP="00853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МР Белебеевский </w:t>
            </w:r>
            <w:proofErr w:type="gramStart"/>
            <w:r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>район  (</w:t>
            </w:r>
            <w:proofErr w:type="gramEnd"/>
            <w:r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>г.Белебей, ул. Красная,116, малый зал 3 этаж)</w:t>
            </w:r>
          </w:p>
          <w:p w:rsidR="00FE4F9F" w:rsidRPr="00FE4F9F" w:rsidRDefault="00FE4F9F" w:rsidP="00853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72C" w:rsidTr="00853346">
        <w:tc>
          <w:tcPr>
            <w:tcW w:w="709" w:type="dxa"/>
            <w:vAlign w:val="center"/>
          </w:tcPr>
          <w:p w:rsidR="00AA172C" w:rsidRPr="007E6846" w:rsidRDefault="00AA172C" w:rsidP="00AA172C">
            <w:pPr>
              <w:numPr>
                <w:ilvl w:val="0"/>
                <w:numId w:val="1"/>
              </w:numPr>
              <w:ind w:left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A172C" w:rsidRPr="00FE4F9F" w:rsidRDefault="00AA172C" w:rsidP="00853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>п.Приютово</w:t>
            </w:r>
          </w:p>
        </w:tc>
        <w:tc>
          <w:tcPr>
            <w:tcW w:w="1843" w:type="dxa"/>
          </w:tcPr>
          <w:p w:rsidR="00AA172C" w:rsidRPr="00FE4F9F" w:rsidRDefault="00AB798F" w:rsidP="00853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AA172C"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4536" w:type="dxa"/>
            <w:vAlign w:val="center"/>
          </w:tcPr>
          <w:p w:rsidR="00AA172C" w:rsidRDefault="00AA172C" w:rsidP="00853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ГП Приютовский поссовет (п.Приютово, ул.Свердлова, 6</w:t>
            </w:r>
          </w:p>
          <w:p w:rsidR="00FE4F9F" w:rsidRPr="00FE4F9F" w:rsidRDefault="00FE4F9F" w:rsidP="00853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72C" w:rsidTr="00853346">
        <w:tc>
          <w:tcPr>
            <w:tcW w:w="709" w:type="dxa"/>
            <w:vAlign w:val="center"/>
          </w:tcPr>
          <w:p w:rsidR="00AA172C" w:rsidRPr="007E6846" w:rsidRDefault="00AA172C" w:rsidP="00AA172C">
            <w:pPr>
              <w:numPr>
                <w:ilvl w:val="0"/>
                <w:numId w:val="1"/>
              </w:numPr>
              <w:ind w:left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A172C" w:rsidRPr="00FE4F9F" w:rsidRDefault="00AA172C" w:rsidP="00853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>СП Усень-Ивановский  сельсовет</w:t>
            </w:r>
          </w:p>
        </w:tc>
        <w:tc>
          <w:tcPr>
            <w:tcW w:w="1843" w:type="dxa"/>
          </w:tcPr>
          <w:p w:rsidR="00AA172C" w:rsidRPr="00FE4F9F" w:rsidRDefault="00AA172C" w:rsidP="00AB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B798F"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4536" w:type="dxa"/>
            <w:vAlign w:val="center"/>
          </w:tcPr>
          <w:p w:rsidR="00FE4F9F" w:rsidRPr="00FE4F9F" w:rsidRDefault="00AA172C" w:rsidP="00853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Администрация СП </w:t>
            </w:r>
            <w:proofErr w:type="spellStart"/>
            <w:r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>Усень</w:t>
            </w:r>
            <w:proofErr w:type="spellEnd"/>
            <w:r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>-Ивановский с/с (</w:t>
            </w:r>
            <w:proofErr w:type="spellStart"/>
            <w:r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>с.Усень</w:t>
            </w:r>
            <w:proofErr w:type="spellEnd"/>
            <w:r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>-Иваново, ул. Гагарина,101)</w:t>
            </w:r>
          </w:p>
        </w:tc>
      </w:tr>
      <w:tr w:rsidR="00AA172C" w:rsidTr="00853346">
        <w:tc>
          <w:tcPr>
            <w:tcW w:w="10632" w:type="dxa"/>
            <w:gridSpan w:val="4"/>
            <w:vAlign w:val="center"/>
          </w:tcPr>
          <w:p w:rsidR="00FE4F9F" w:rsidRDefault="00FE4F9F" w:rsidP="00FE4F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172C" w:rsidRPr="00FE4F9F" w:rsidRDefault="00AA172C" w:rsidP="00853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F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</w:tr>
      <w:tr w:rsidR="00AA172C" w:rsidTr="00853346">
        <w:tc>
          <w:tcPr>
            <w:tcW w:w="709" w:type="dxa"/>
            <w:vAlign w:val="center"/>
          </w:tcPr>
          <w:p w:rsidR="00AA172C" w:rsidRPr="007E6846" w:rsidRDefault="00AA172C" w:rsidP="00AA172C">
            <w:pPr>
              <w:numPr>
                <w:ilvl w:val="0"/>
                <w:numId w:val="1"/>
              </w:numPr>
              <w:ind w:left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A172C" w:rsidRPr="00FE4F9F" w:rsidRDefault="00AA172C" w:rsidP="00853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>г. Белебей</w:t>
            </w:r>
          </w:p>
        </w:tc>
        <w:tc>
          <w:tcPr>
            <w:tcW w:w="1843" w:type="dxa"/>
          </w:tcPr>
          <w:p w:rsidR="00AA172C" w:rsidRPr="00FE4F9F" w:rsidRDefault="00AB798F" w:rsidP="00AB7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AA172C"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>, 1</w:t>
            </w:r>
            <w:r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A172C"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4536" w:type="dxa"/>
            <w:vAlign w:val="center"/>
          </w:tcPr>
          <w:p w:rsidR="00AA172C" w:rsidRPr="00FE4F9F" w:rsidRDefault="00D97C0D" w:rsidP="00853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МР Белебеевский район  (г.Белебей, ул. Красная,116, малый зал 3 этаж)</w:t>
            </w:r>
          </w:p>
        </w:tc>
      </w:tr>
      <w:tr w:rsidR="00AA172C" w:rsidTr="00853346">
        <w:tc>
          <w:tcPr>
            <w:tcW w:w="709" w:type="dxa"/>
            <w:vAlign w:val="center"/>
          </w:tcPr>
          <w:p w:rsidR="00AA172C" w:rsidRPr="007E6846" w:rsidRDefault="00AA172C" w:rsidP="00AA172C">
            <w:pPr>
              <w:numPr>
                <w:ilvl w:val="0"/>
                <w:numId w:val="1"/>
              </w:numPr>
              <w:ind w:left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A172C" w:rsidRPr="00FE4F9F" w:rsidRDefault="00AA172C" w:rsidP="00853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>п. Приютово</w:t>
            </w:r>
          </w:p>
        </w:tc>
        <w:tc>
          <w:tcPr>
            <w:tcW w:w="1843" w:type="dxa"/>
          </w:tcPr>
          <w:p w:rsidR="00AA172C" w:rsidRPr="00FE4F9F" w:rsidRDefault="00AA172C" w:rsidP="00AB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B798F"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4536" w:type="dxa"/>
            <w:vAlign w:val="center"/>
          </w:tcPr>
          <w:p w:rsidR="00AA172C" w:rsidRPr="00FE4F9F" w:rsidRDefault="00AA172C" w:rsidP="00853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ГП Приютовский поссовет (п.Приютово, ул.Свердлова, 6)</w:t>
            </w:r>
          </w:p>
          <w:p w:rsidR="004A77DC" w:rsidRPr="00FE4F9F" w:rsidRDefault="004A77DC" w:rsidP="00853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72C" w:rsidTr="00853346">
        <w:tc>
          <w:tcPr>
            <w:tcW w:w="709" w:type="dxa"/>
            <w:vAlign w:val="center"/>
          </w:tcPr>
          <w:p w:rsidR="00AA172C" w:rsidRPr="007E6846" w:rsidRDefault="00AA172C" w:rsidP="00AA172C">
            <w:pPr>
              <w:numPr>
                <w:ilvl w:val="0"/>
                <w:numId w:val="1"/>
              </w:numPr>
              <w:ind w:left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A172C" w:rsidRPr="00FE4F9F" w:rsidRDefault="00AA172C" w:rsidP="00853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 Максим-Горьковский с/с,    </w:t>
            </w:r>
          </w:p>
          <w:p w:rsidR="00AA172C" w:rsidRPr="00FE4F9F" w:rsidRDefault="00AA172C" w:rsidP="00853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 Слакбашевский сельсовет, </w:t>
            </w:r>
          </w:p>
          <w:p w:rsidR="00AA172C" w:rsidRPr="00FE4F9F" w:rsidRDefault="00AA172C" w:rsidP="00853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A172C" w:rsidRPr="00FE4F9F" w:rsidRDefault="00AA172C" w:rsidP="00AB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B798F"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4536" w:type="dxa"/>
            <w:vAlign w:val="center"/>
          </w:tcPr>
          <w:p w:rsidR="00AA172C" w:rsidRPr="00FE4F9F" w:rsidRDefault="00AA172C" w:rsidP="00853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СП  Максим-Горьковский сельсовет</w:t>
            </w:r>
          </w:p>
          <w:p w:rsidR="00AA172C" w:rsidRPr="00FE4F9F" w:rsidRDefault="00AA172C" w:rsidP="00853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(с. ЦУП им. М.Горького, ул.Садовая,3)        </w:t>
            </w:r>
          </w:p>
        </w:tc>
      </w:tr>
      <w:tr w:rsidR="00AB798F" w:rsidTr="007B078D">
        <w:tc>
          <w:tcPr>
            <w:tcW w:w="709" w:type="dxa"/>
            <w:vAlign w:val="center"/>
          </w:tcPr>
          <w:p w:rsidR="00AB798F" w:rsidRPr="007E6846" w:rsidRDefault="00AB798F" w:rsidP="007B078D">
            <w:pPr>
              <w:numPr>
                <w:ilvl w:val="0"/>
                <w:numId w:val="1"/>
              </w:numPr>
              <w:ind w:left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B798F" w:rsidRPr="00FE4F9F" w:rsidRDefault="00AB798F" w:rsidP="007B0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>СП Анновский сельсовет,</w:t>
            </w:r>
          </w:p>
          <w:p w:rsidR="00AB798F" w:rsidRPr="00FE4F9F" w:rsidRDefault="00AB798F" w:rsidP="007B0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 Рассветовский сельсовет </w:t>
            </w:r>
          </w:p>
        </w:tc>
        <w:tc>
          <w:tcPr>
            <w:tcW w:w="1843" w:type="dxa"/>
          </w:tcPr>
          <w:p w:rsidR="00AB798F" w:rsidRPr="00FE4F9F" w:rsidRDefault="00AB798F" w:rsidP="00AB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>31 октября</w:t>
            </w:r>
          </w:p>
        </w:tc>
        <w:tc>
          <w:tcPr>
            <w:tcW w:w="4536" w:type="dxa"/>
            <w:vAlign w:val="center"/>
          </w:tcPr>
          <w:p w:rsidR="00AB798F" w:rsidRPr="00FE4F9F" w:rsidRDefault="00AB798F" w:rsidP="00D43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МР Белебеевский район  (г.Белебей, ул. Красная,116</w:t>
            </w:r>
            <w:r w:rsidR="00D43DBB"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малый зал 3 этаж)</w:t>
            </w:r>
          </w:p>
        </w:tc>
      </w:tr>
      <w:tr w:rsidR="00AA172C" w:rsidTr="00853346">
        <w:tc>
          <w:tcPr>
            <w:tcW w:w="10632" w:type="dxa"/>
            <w:gridSpan w:val="4"/>
            <w:vAlign w:val="center"/>
          </w:tcPr>
          <w:p w:rsidR="00AA172C" w:rsidRPr="00FE4F9F" w:rsidRDefault="00AA172C" w:rsidP="008533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172C" w:rsidRPr="00FE4F9F" w:rsidRDefault="00AA172C" w:rsidP="00853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F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</w:tr>
      <w:tr w:rsidR="00AA172C" w:rsidTr="00853346">
        <w:tc>
          <w:tcPr>
            <w:tcW w:w="709" w:type="dxa"/>
            <w:vAlign w:val="center"/>
          </w:tcPr>
          <w:p w:rsidR="00AA172C" w:rsidRPr="007E6846" w:rsidRDefault="00AA172C" w:rsidP="00AA172C">
            <w:pPr>
              <w:numPr>
                <w:ilvl w:val="0"/>
                <w:numId w:val="1"/>
              </w:numPr>
              <w:ind w:left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A172C" w:rsidRPr="00FE4F9F" w:rsidRDefault="00AA172C" w:rsidP="00853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>г.Белебей</w:t>
            </w:r>
          </w:p>
        </w:tc>
        <w:tc>
          <w:tcPr>
            <w:tcW w:w="1843" w:type="dxa"/>
          </w:tcPr>
          <w:p w:rsidR="00AA172C" w:rsidRPr="00FE4F9F" w:rsidRDefault="00AB798F" w:rsidP="00AB7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7,21</w:t>
            </w:r>
            <w:r w:rsidR="00AA172C"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4536" w:type="dxa"/>
            <w:vAlign w:val="center"/>
          </w:tcPr>
          <w:p w:rsidR="00AA172C" w:rsidRPr="00FE4F9F" w:rsidRDefault="00D97C0D" w:rsidP="00853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МР Белебеевский район  (г.Белебей, ул. Красная,116, малый зал 3 этаж)</w:t>
            </w:r>
          </w:p>
        </w:tc>
      </w:tr>
      <w:tr w:rsidR="00AA172C" w:rsidTr="00853346">
        <w:tc>
          <w:tcPr>
            <w:tcW w:w="709" w:type="dxa"/>
            <w:vAlign w:val="center"/>
          </w:tcPr>
          <w:p w:rsidR="00AA172C" w:rsidRPr="007E6846" w:rsidRDefault="00AA172C" w:rsidP="00AA172C">
            <w:pPr>
              <w:numPr>
                <w:ilvl w:val="0"/>
                <w:numId w:val="1"/>
              </w:numPr>
              <w:ind w:left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A172C" w:rsidRPr="00FE4F9F" w:rsidRDefault="00AA172C" w:rsidP="00853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>п. Приютово</w:t>
            </w:r>
          </w:p>
        </w:tc>
        <w:tc>
          <w:tcPr>
            <w:tcW w:w="1843" w:type="dxa"/>
          </w:tcPr>
          <w:p w:rsidR="00AA172C" w:rsidRPr="00FE4F9F" w:rsidRDefault="00AB798F" w:rsidP="00853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AA172C"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4536" w:type="dxa"/>
            <w:vAlign w:val="center"/>
          </w:tcPr>
          <w:p w:rsidR="00AA172C" w:rsidRPr="00FE4F9F" w:rsidRDefault="00AA172C" w:rsidP="00853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ГП Приютовский поссовет (п.Приютово, ул.Свердлова, 6)</w:t>
            </w:r>
          </w:p>
        </w:tc>
      </w:tr>
      <w:tr w:rsidR="00871B61" w:rsidTr="007B078D">
        <w:tc>
          <w:tcPr>
            <w:tcW w:w="709" w:type="dxa"/>
            <w:vAlign w:val="center"/>
          </w:tcPr>
          <w:p w:rsidR="00871B61" w:rsidRPr="007E6846" w:rsidRDefault="00871B61" w:rsidP="007B078D">
            <w:pPr>
              <w:numPr>
                <w:ilvl w:val="0"/>
                <w:numId w:val="1"/>
              </w:numPr>
              <w:ind w:left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71B61" w:rsidRPr="00FE4F9F" w:rsidRDefault="00871B61" w:rsidP="007B0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 Метевбашевский сельсовет, СП Семенкинский сельсовет, </w:t>
            </w:r>
          </w:p>
          <w:p w:rsidR="00871B61" w:rsidRPr="00FE4F9F" w:rsidRDefault="00871B61" w:rsidP="007B0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>СП Тузлукушевский сельсовет</w:t>
            </w:r>
          </w:p>
        </w:tc>
        <w:tc>
          <w:tcPr>
            <w:tcW w:w="1843" w:type="dxa"/>
          </w:tcPr>
          <w:p w:rsidR="00871B61" w:rsidRPr="00FE4F9F" w:rsidRDefault="00871B61" w:rsidP="007B0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B61" w:rsidRPr="00FE4F9F" w:rsidRDefault="00871B61" w:rsidP="007B0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>14 ноября</w:t>
            </w:r>
          </w:p>
          <w:p w:rsidR="00871B61" w:rsidRPr="00FE4F9F" w:rsidRDefault="00871B61" w:rsidP="007B0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71B61" w:rsidRPr="00FE4F9F" w:rsidRDefault="00871B61" w:rsidP="007B0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СП Тузлукушевский с/с (с. </w:t>
            </w:r>
            <w:proofErr w:type="spellStart"/>
            <w:r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>Тузлукуш</w:t>
            </w:r>
            <w:proofErr w:type="spellEnd"/>
            <w:r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ул. Чапаева,1а)         </w:t>
            </w:r>
          </w:p>
        </w:tc>
      </w:tr>
      <w:tr w:rsidR="00AA172C" w:rsidTr="00853346">
        <w:tc>
          <w:tcPr>
            <w:tcW w:w="10632" w:type="dxa"/>
            <w:gridSpan w:val="4"/>
            <w:vAlign w:val="center"/>
          </w:tcPr>
          <w:p w:rsidR="00AA172C" w:rsidRPr="00FE4F9F" w:rsidRDefault="00AA172C" w:rsidP="008533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172C" w:rsidRPr="00FE4F9F" w:rsidRDefault="00AA172C" w:rsidP="00853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F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</w:tr>
      <w:tr w:rsidR="00AA172C" w:rsidTr="00853346">
        <w:tc>
          <w:tcPr>
            <w:tcW w:w="709" w:type="dxa"/>
            <w:vAlign w:val="center"/>
          </w:tcPr>
          <w:p w:rsidR="00AA172C" w:rsidRPr="007E6846" w:rsidRDefault="00AA172C" w:rsidP="00AA172C">
            <w:pPr>
              <w:numPr>
                <w:ilvl w:val="0"/>
                <w:numId w:val="1"/>
              </w:numPr>
              <w:ind w:left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A172C" w:rsidRPr="00FE4F9F" w:rsidRDefault="00AA172C" w:rsidP="00853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>г.Белебей</w:t>
            </w:r>
          </w:p>
        </w:tc>
        <w:tc>
          <w:tcPr>
            <w:tcW w:w="1843" w:type="dxa"/>
          </w:tcPr>
          <w:p w:rsidR="00AA172C" w:rsidRPr="00FE4F9F" w:rsidRDefault="00AB798F" w:rsidP="00AB79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A172C"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AA172C"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4536" w:type="dxa"/>
            <w:vAlign w:val="center"/>
          </w:tcPr>
          <w:p w:rsidR="00AA172C" w:rsidRPr="00FE4F9F" w:rsidRDefault="00D97C0D" w:rsidP="00853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МР Белебеевский район  (г.Белебей, ул. Красная,116, малый зал 3 этаж)</w:t>
            </w:r>
          </w:p>
        </w:tc>
      </w:tr>
      <w:tr w:rsidR="00AA172C" w:rsidTr="00853346">
        <w:tc>
          <w:tcPr>
            <w:tcW w:w="709" w:type="dxa"/>
            <w:vAlign w:val="center"/>
          </w:tcPr>
          <w:p w:rsidR="00AA172C" w:rsidRPr="007E6846" w:rsidRDefault="00AA172C" w:rsidP="00AA172C">
            <w:pPr>
              <w:numPr>
                <w:ilvl w:val="0"/>
                <w:numId w:val="1"/>
              </w:numPr>
              <w:ind w:left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A172C" w:rsidRPr="00FE4F9F" w:rsidRDefault="00AA172C" w:rsidP="00853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>п.Приютово</w:t>
            </w:r>
          </w:p>
        </w:tc>
        <w:tc>
          <w:tcPr>
            <w:tcW w:w="1843" w:type="dxa"/>
          </w:tcPr>
          <w:p w:rsidR="00AA172C" w:rsidRPr="00FE4F9F" w:rsidRDefault="00AB798F" w:rsidP="00AB79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AA172C"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4536" w:type="dxa"/>
            <w:vAlign w:val="center"/>
          </w:tcPr>
          <w:p w:rsidR="00AA172C" w:rsidRPr="00FE4F9F" w:rsidRDefault="00AA172C" w:rsidP="00853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ГП Приютовский поссовет (п.Приютово, ул.Свердлова, 6)</w:t>
            </w:r>
          </w:p>
        </w:tc>
      </w:tr>
      <w:tr w:rsidR="00AA172C" w:rsidTr="00853346">
        <w:tc>
          <w:tcPr>
            <w:tcW w:w="709" w:type="dxa"/>
            <w:vAlign w:val="center"/>
          </w:tcPr>
          <w:p w:rsidR="00AA172C" w:rsidRPr="007E6846" w:rsidRDefault="00AA172C" w:rsidP="00AA172C">
            <w:pPr>
              <w:numPr>
                <w:ilvl w:val="0"/>
                <w:numId w:val="1"/>
              </w:numPr>
              <w:ind w:left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A172C" w:rsidRPr="00FE4F9F" w:rsidRDefault="00AA172C" w:rsidP="00853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 Аксаковский сельсовет, </w:t>
            </w:r>
          </w:p>
          <w:p w:rsidR="00AA172C" w:rsidRPr="00FE4F9F" w:rsidRDefault="00AA172C" w:rsidP="00853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>СП Малиновский сельсовет,</w:t>
            </w:r>
          </w:p>
          <w:p w:rsidR="00AA172C" w:rsidRPr="00FE4F9F" w:rsidRDefault="00AA172C" w:rsidP="00853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>СП Баженовский сельсовет</w:t>
            </w:r>
          </w:p>
        </w:tc>
        <w:tc>
          <w:tcPr>
            <w:tcW w:w="1843" w:type="dxa"/>
          </w:tcPr>
          <w:p w:rsidR="00AA172C" w:rsidRPr="00FE4F9F" w:rsidRDefault="00AA172C" w:rsidP="00853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72C" w:rsidRPr="00FE4F9F" w:rsidRDefault="00AB798F" w:rsidP="008533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AA172C"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4536" w:type="dxa"/>
            <w:vAlign w:val="center"/>
          </w:tcPr>
          <w:p w:rsidR="00AA172C" w:rsidRPr="00FE4F9F" w:rsidRDefault="00AA172C" w:rsidP="00853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СП </w:t>
            </w:r>
            <w:r w:rsidR="00FE7134"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>Баженовский</w:t>
            </w:r>
            <w:r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с/с</w:t>
            </w:r>
          </w:p>
          <w:p w:rsidR="00AA172C" w:rsidRPr="00FE4F9F" w:rsidRDefault="00AA172C" w:rsidP="00871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71B61"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>с. Баженово</w:t>
            </w:r>
            <w:r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ул. </w:t>
            </w:r>
            <w:r w:rsidR="00871B61"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Административная</w:t>
            </w:r>
            <w:r w:rsidRPr="00FE4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,5)  </w:t>
            </w:r>
          </w:p>
        </w:tc>
      </w:tr>
    </w:tbl>
    <w:p w:rsidR="00AA172C" w:rsidRDefault="00AA172C" w:rsidP="00AA172C">
      <w:pPr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</w:rPr>
      </w:pPr>
    </w:p>
    <w:p w:rsidR="00AA172C" w:rsidRDefault="00AA172C" w:rsidP="00AA172C">
      <w:pPr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</w:rPr>
      </w:pPr>
    </w:p>
    <w:p w:rsidR="00AA172C" w:rsidRPr="00D03B84" w:rsidRDefault="00AA172C" w:rsidP="00AA172C">
      <w:pPr>
        <w:spacing w:after="0" w:line="240" w:lineRule="auto"/>
        <w:ind w:hanging="851"/>
        <w:rPr>
          <w:rFonts w:ascii="Times New Roman" w:hAnsi="Times New Roman" w:cs="Times New Roman"/>
          <w:sz w:val="16"/>
          <w:szCs w:val="16"/>
        </w:rPr>
      </w:pPr>
    </w:p>
    <w:p w:rsidR="00AA172C" w:rsidRPr="00D03B84" w:rsidRDefault="00AA172C" w:rsidP="00AA17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172C" w:rsidRPr="00D03B84" w:rsidRDefault="00AA172C" w:rsidP="00AA1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B84">
        <w:rPr>
          <w:rFonts w:ascii="Times New Roman" w:hAnsi="Times New Roman" w:cs="Times New Roman"/>
          <w:sz w:val="28"/>
          <w:szCs w:val="28"/>
        </w:rPr>
        <w:t xml:space="preserve">Управделами Администрации </w:t>
      </w:r>
      <w:r w:rsidRPr="00D03B84">
        <w:rPr>
          <w:rFonts w:ascii="Times New Roman" w:hAnsi="Times New Roman" w:cs="Times New Roman"/>
          <w:sz w:val="28"/>
          <w:szCs w:val="28"/>
        </w:rPr>
        <w:tab/>
      </w:r>
      <w:r w:rsidRPr="00D03B84">
        <w:rPr>
          <w:rFonts w:ascii="Times New Roman" w:hAnsi="Times New Roman" w:cs="Times New Roman"/>
          <w:sz w:val="28"/>
          <w:szCs w:val="28"/>
        </w:rPr>
        <w:tab/>
      </w:r>
      <w:r w:rsidRPr="00D03B84">
        <w:rPr>
          <w:rFonts w:ascii="Times New Roman" w:hAnsi="Times New Roman" w:cs="Times New Roman"/>
          <w:sz w:val="28"/>
          <w:szCs w:val="28"/>
        </w:rPr>
        <w:tab/>
      </w:r>
      <w:r w:rsidRPr="00D03B84">
        <w:rPr>
          <w:rFonts w:ascii="Times New Roman" w:hAnsi="Times New Roman" w:cs="Times New Roman"/>
          <w:sz w:val="28"/>
          <w:szCs w:val="28"/>
        </w:rPr>
        <w:tab/>
      </w:r>
      <w:r w:rsidRPr="00D03B84">
        <w:rPr>
          <w:rFonts w:ascii="Times New Roman" w:hAnsi="Times New Roman" w:cs="Times New Roman"/>
          <w:sz w:val="28"/>
          <w:szCs w:val="28"/>
        </w:rPr>
        <w:tab/>
      </w:r>
      <w:r w:rsidR="00FE7134">
        <w:rPr>
          <w:rFonts w:ascii="Times New Roman" w:hAnsi="Times New Roman" w:cs="Times New Roman"/>
          <w:sz w:val="28"/>
          <w:szCs w:val="28"/>
        </w:rPr>
        <w:t xml:space="preserve">           Л.Ш.Дёшина</w:t>
      </w:r>
      <w:r w:rsidRPr="00D03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72C" w:rsidRDefault="00AA172C" w:rsidP="00AA172C"/>
    <w:p w:rsidR="00E32DDD" w:rsidRDefault="00E32DDD"/>
    <w:sectPr w:rsidR="00E32DDD" w:rsidSect="00E233A2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D79D4"/>
    <w:multiLevelType w:val="hybridMultilevel"/>
    <w:tmpl w:val="E542BC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172C"/>
    <w:rsid w:val="0016345E"/>
    <w:rsid w:val="00176CC0"/>
    <w:rsid w:val="00231EEC"/>
    <w:rsid w:val="0024049D"/>
    <w:rsid w:val="00425092"/>
    <w:rsid w:val="004A77DC"/>
    <w:rsid w:val="006E4ADA"/>
    <w:rsid w:val="00871B61"/>
    <w:rsid w:val="008A0804"/>
    <w:rsid w:val="009266C3"/>
    <w:rsid w:val="00A07E94"/>
    <w:rsid w:val="00AA172C"/>
    <w:rsid w:val="00AB798F"/>
    <w:rsid w:val="00AD0D16"/>
    <w:rsid w:val="00B9513A"/>
    <w:rsid w:val="00C41E79"/>
    <w:rsid w:val="00CF42B9"/>
    <w:rsid w:val="00D43DBB"/>
    <w:rsid w:val="00D97C0D"/>
    <w:rsid w:val="00E32DDD"/>
    <w:rsid w:val="00FB7E52"/>
    <w:rsid w:val="00FE4F9F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E8738"/>
  <w15:docId w15:val="{80A67AB9-B91D-472C-92E9-5F500E9A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17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A172C"/>
    <w:rPr>
      <w:rFonts w:ascii="Times New Roman" w:eastAsia="Calibri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A17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Сектор контроля</dc:creator>
  <cp:keywords/>
  <dc:description/>
  <cp:lastModifiedBy>Мингазов</cp:lastModifiedBy>
  <cp:revision>16</cp:revision>
  <dcterms:created xsi:type="dcterms:W3CDTF">2016-06-23T14:05:00Z</dcterms:created>
  <dcterms:modified xsi:type="dcterms:W3CDTF">2017-06-23T09:21:00Z</dcterms:modified>
</cp:coreProperties>
</file>